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EB88" w14:textId="77777777" w:rsidR="00FA04EC" w:rsidRDefault="00FA04EC">
      <w:pPr>
        <w:rPr>
          <w:rFonts w:ascii="Helvetica" w:hAnsi="Helvetica"/>
          <w:b/>
          <w:bCs/>
        </w:rPr>
      </w:pPr>
    </w:p>
    <w:p w14:paraId="53BF9C6B" w14:textId="77777777" w:rsidR="00FA04EC" w:rsidRDefault="00FA04EC">
      <w:pPr>
        <w:rPr>
          <w:rFonts w:ascii="Helvetica" w:hAnsi="Helvetica"/>
          <w:b/>
          <w:bCs/>
        </w:rPr>
      </w:pPr>
    </w:p>
    <w:p w14:paraId="78E090CE" w14:textId="77777777" w:rsidR="00FA04EC" w:rsidRDefault="00A84DF6">
      <w:pPr>
        <w:rPr>
          <w:rFonts w:ascii="Helvetica" w:eastAsia="Helvetica" w:hAnsi="Helvetica" w:cs="Helvetica"/>
          <w:b/>
          <w:bCs/>
          <w:sz w:val="32"/>
          <w:szCs w:val="32"/>
        </w:rPr>
      </w:pPr>
      <w:r>
        <w:rPr>
          <w:rFonts w:ascii="Helvetica" w:hAnsi="Helvetica"/>
          <w:b/>
          <w:bCs/>
          <w:sz w:val="32"/>
          <w:szCs w:val="32"/>
        </w:rPr>
        <w:t xml:space="preserve">Antragsformular für Projekte bei </w:t>
      </w:r>
      <w:proofErr w:type="spellStart"/>
      <w:r>
        <w:rPr>
          <w:rFonts w:ascii="Helvetica" w:hAnsi="Helvetica"/>
          <w:b/>
          <w:bCs/>
          <w:sz w:val="32"/>
          <w:szCs w:val="32"/>
        </w:rPr>
        <w:t>Mümmel</w:t>
      </w:r>
      <w:proofErr w:type="spellEnd"/>
      <w:r>
        <w:rPr>
          <w:rFonts w:ascii="Helvetica" w:hAnsi="Helvetica"/>
          <w:b/>
          <w:bCs/>
          <w:sz w:val="32"/>
          <w:szCs w:val="32"/>
        </w:rPr>
        <w:t xml:space="preserve"> leben! </w:t>
      </w:r>
    </w:p>
    <w:p w14:paraId="5A202A2B" w14:textId="77777777" w:rsidR="00FA04EC" w:rsidRDefault="00FA04EC">
      <w:pPr>
        <w:rPr>
          <w:rFonts w:ascii="Helvetica" w:eastAsia="Helvetica" w:hAnsi="Helvetica" w:cs="Helvetica"/>
          <w:b/>
          <w:bCs/>
        </w:rPr>
      </w:pPr>
    </w:p>
    <w:p w14:paraId="1EFE8CDD" w14:textId="77777777" w:rsidR="00FA04EC" w:rsidRDefault="00A84DF6">
      <w:pPr>
        <w:rPr>
          <w:rFonts w:ascii="Helvetica" w:eastAsia="Helvetica" w:hAnsi="Helvetica" w:cs="Helvetica"/>
          <w:b/>
          <w:bCs/>
        </w:rPr>
      </w:pPr>
      <w:r>
        <w:rPr>
          <w:rFonts w:ascii="Helvetica" w:hAnsi="Helvetica"/>
          <w:b/>
          <w:bCs/>
        </w:rPr>
        <w:t>Bitte skizzieren Sie Ihre Projektidee auf max. 3 Seiten.</w:t>
      </w:r>
    </w:p>
    <w:p w14:paraId="266EBA93" w14:textId="77777777" w:rsidR="00FA04EC" w:rsidRDefault="00FA04EC">
      <w:pPr>
        <w:rPr>
          <w:rFonts w:ascii="Helvetica" w:eastAsia="Helvetica" w:hAnsi="Helvetica" w:cs="Helvetica"/>
          <w:b/>
          <w:bCs/>
        </w:rPr>
      </w:pPr>
    </w:p>
    <w:p w14:paraId="00F86D67" w14:textId="604DA7FC" w:rsidR="00FA04EC" w:rsidRDefault="00A84DF6">
      <w:pPr>
        <w:rPr>
          <w:rFonts w:ascii="Helvetica" w:eastAsia="Helvetica" w:hAnsi="Helvetica" w:cs="Helvetica"/>
          <w:b/>
          <w:bCs/>
        </w:rPr>
      </w:pPr>
      <w:r>
        <w:rPr>
          <w:rFonts w:ascii="Helvetica" w:hAnsi="Helvetica"/>
          <w:b/>
          <w:bCs/>
        </w:rPr>
        <w:t xml:space="preserve">Name des Projektes </w:t>
      </w:r>
      <w:r w:rsidR="00C17154">
        <w:rPr>
          <w:rFonts w:ascii="Helvetica" w:hAnsi="Helvetica"/>
          <w:b/>
          <w:bCs/>
        </w:rPr>
        <w:t xml:space="preserve">„Demokratie Talks“ </w:t>
      </w:r>
    </w:p>
    <w:p w14:paraId="5589AD48" w14:textId="77777777" w:rsidR="00FA04EC" w:rsidRDefault="00FA04EC">
      <w:pPr>
        <w:rPr>
          <w:rFonts w:ascii="Helvetica" w:eastAsia="Helvetica" w:hAnsi="Helvetica" w:cs="Helvetica"/>
          <w:b/>
          <w:bCs/>
        </w:rPr>
      </w:pPr>
    </w:p>
    <w:p w14:paraId="1DC98B16" w14:textId="77777777" w:rsidR="00FA04EC" w:rsidRDefault="00A84DF6">
      <w:pPr>
        <w:rPr>
          <w:rFonts w:ascii="Helvetica" w:eastAsia="Helvetica" w:hAnsi="Helvetica" w:cs="Helvetica"/>
          <w:b/>
          <w:bCs/>
        </w:rPr>
      </w:pPr>
      <w:r>
        <w:rPr>
          <w:rFonts w:ascii="Helvetica" w:hAnsi="Helvetica"/>
          <w:b/>
          <w:bCs/>
        </w:rPr>
        <w:t>Wer ist antragstellende Organisation?</w:t>
      </w:r>
      <w:r>
        <w:rPr>
          <w:rFonts w:ascii="Helvetica" w:eastAsia="Helvetica" w:hAnsi="Helvetica" w:cs="Helvetica"/>
          <w:b/>
          <w:bCs/>
        </w:rPr>
        <w:br/>
      </w:r>
    </w:p>
    <w:p w14:paraId="57E98775" w14:textId="6EDADB78" w:rsidR="00FA04EC" w:rsidRDefault="00A84DF6">
      <w:pPr>
        <w:rPr>
          <w:rFonts w:ascii="Calibri" w:eastAsia="Calibri" w:hAnsi="Calibri" w:cs="Calibri"/>
        </w:rPr>
      </w:pPr>
      <w:r>
        <w:rPr>
          <w:rFonts w:ascii="Calibri" w:hAnsi="Calibri"/>
        </w:rPr>
        <w:t>Name:</w:t>
      </w:r>
      <w:r>
        <w:rPr>
          <w:rFonts w:ascii="Calibri" w:hAnsi="Calibri"/>
        </w:rPr>
        <w:tab/>
      </w:r>
      <w:r>
        <w:rPr>
          <w:rFonts w:ascii="Calibri" w:hAnsi="Calibri"/>
        </w:rPr>
        <w:tab/>
      </w:r>
      <w:r>
        <w:rPr>
          <w:rFonts w:ascii="Calibri" w:hAnsi="Calibri"/>
        </w:rPr>
        <w:tab/>
      </w:r>
      <w:proofErr w:type="spellStart"/>
      <w:r w:rsidR="00C17154">
        <w:rPr>
          <w:rFonts w:ascii="Calibri" w:hAnsi="Calibri"/>
        </w:rPr>
        <w:t>ikm</w:t>
      </w:r>
      <w:proofErr w:type="spellEnd"/>
      <w:r w:rsidR="00C17154">
        <w:rPr>
          <w:rFonts w:ascii="Calibri" w:hAnsi="Calibri"/>
        </w:rPr>
        <w:t xml:space="preserve"> e.V.</w:t>
      </w:r>
    </w:p>
    <w:p w14:paraId="34FE83BF" w14:textId="6BD44FDC" w:rsidR="00FA04EC" w:rsidRDefault="00A84DF6">
      <w:pPr>
        <w:rPr>
          <w:rFonts w:ascii="Calibri" w:eastAsia="Calibri" w:hAnsi="Calibri" w:cs="Calibri"/>
        </w:rPr>
      </w:pPr>
      <w:r>
        <w:rPr>
          <w:rFonts w:ascii="Calibri" w:hAnsi="Calibri"/>
        </w:rPr>
        <w:t>Adresse:</w:t>
      </w:r>
      <w:r>
        <w:rPr>
          <w:rFonts w:ascii="Calibri" w:hAnsi="Calibri"/>
        </w:rPr>
        <w:tab/>
      </w:r>
      <w:r>
        <w:rPr>
          <w:rFonts w:ascii="Calibri" w:hAnsi="Calibri"/>
        </w:rPr>
        <w:tab/>
      </w:r>
      <w:r w:rsidR="00C17154">
        <w:rPr>
          <w:rFonts w:ascii="Calibri" w:hAnsi="Calibri"/>
        </w:rPr>
        <w:t>An der Alster 40</w:t>
      </w:r>
    </w:p>
    <w:p w14:paraId="231113F9" w14:textId="635E025A" w:rsidR="00FA04EC" w:rsidRDefault="00A84DF6">
      <w:pPr>
        <w:rPr>
          <w:rFonts w:ascii="Calibri" w:eastAsia="Calibri" w:hAnsi="Calibri" w:cs="Calibri"/>
        </w:rPr>
      </w:pPr>
      <w:r>
        <w:rPr>
          <w:rFonts w:ascii="Calibri" w:hAnsi="Calibri"/>
        </w:rPr>
        <w:t>Telefonnummer:</w:t>
      </w:r>
      <w:r>
        <w:rPr>
          <w:rFonts w:ascii="Calibri" w:hAnsi="Calibri"/>
        </w:rPr>
        <w:tab/>
      </w:r>
      <w:r w:rsidR="00C17154">
        <w:rPr>
          <w:rFonts w:ascii="Calibri" w:hAnsi="Calibri"/>
        </w:rPr>
        <w:t>040 2800 6852</w:t>
      </w:r>
    </w:p>
    <w:p w14:paraId="61380C46" w14:textId="027A7AD0" w:rsidR="00FA04EC" w:rsidRDefault="00A84DF6">
      <w:pPr>
        <w:rPr>
          <w:rFonts w:ascii="Calibri" w:eastAsia="Calibri" w:hAnsi="Calibri" w:cs="Calibri"/>
        </w:rPr>
      </w:pPr>
      <w:r>
        <w:rPr>
          <w:rFonts w:ascii="Calibri" w:hAnsi="Calibri"/>
        </w:rPr>
        <w:t>E-Mail-Adresse:</w:t>
      </w:r>
      <w:r>
        <w:rPr>
          <w:rFonts w:ascii="Calibri" w:hAnsi="Calibri"/>
        </w:rPr>
        <w:tab/>
      </w:r>
      <w:r w:rsidR="00C17154">
        <w:rPr>
          <w:rFonts w:ascii="Calibri" w:hAnsi="Calibri"/>
        </w:rPr>
        <w:t>marleaux@ikm-hamburg.de</w:t>
      </w:r>
    </w:p>
    <w:p w14:paraId="3E3BCAF2" w14:textId="4CC37C59" w:rsidR="00FA04EC" w:rsidRDefault="00A84DF6">
      <w:pPr>
        <w:rPr>
          <w:rFonts w:ascii="Calibri" w:eastAsia="Calibri" w:hAnsi="Calibri" w:cs="Calibri"/>
        </w:rPr>
      </w:pPr>
      <w:r>
        <w:rPr>
          <w:rFonts w:ascii="Calibri" w:hAnsi="Calibri"/>
        </w:rPr>
        <w:t>Website:</w:t>
      </w:r>
      <w:r>
        <w:rPr>
          <w:rFonts w:ascii="Calibri" w:hAnsi="Calibri"/>
        </w:rPr>
        <w:tab/>
      </w:r>
      <w:r>
        <w:rPr>
          <w:rFonts w:ascii="Calibri" w:hAnsi="Calibri"/>
        </w:rPr>
        <w:tab/>
      </w:r>
      <w:r w:rsidR="00C17154">
        <w:rPr>
          <w:rFonts w:ascii="Calibri" w:hAnsi="Calibri"/>
        </w:rPr>
        <w:t>www.ikm-hamburg.de</w:t>
      </w:r>
    </w:p>
    <w:p w14:paraId="16E586E0" w14:textId="14EE4AF1" w:rsidR="00FA04EC" w:rsidRDefault="00A84DF6">
      <w:pPr>
        <w:rPr>
          <w:rFonts w:ascii="Calibri" w:eastAsia="Calibri" w:hAnsi="Calibri" w:cs="Calibri"/>
        </w:rPr>
      </w:pPr>
      <w:r>
        <w:rPr>
          <w:rFonts w:ascii="Calibri" w:hAnsi="Calibri"/>
        </w:rPr>
        <w:t>Kontaktperson:</w:t>
      </w:r>
      <w:r>
        <w:rPr>
          <w:rFonts w:ascii="Calibri" w:hAnsi="Calibri"/>
        </w:rPr>
        <w:tab/>
      </w:r>
      <w:r w:rsidR="00C17154">
        <w:rPr>
          <w:rFonts w:ascii="Calibri" w:hAnsi="Calibri"/>
        </w:rPr>
        <w:t xml:space="preserve">Lena </w:t>
      </w:r>
      <w:proofErr w:type="spellStart"/>
      <w:r w:rsidR="00C17154">
        <w:rPr>
          <w:rFonts w:ascii="Calibri" w:hAnsi="Calibri"/>
        </w:rPr>
        <w:t>Marleaux</w:t>
      </w:r>
      <w:proofErr w:type="spellEnd"/>
      <w:r>
        <w:rPr>
          <w:rFonts w:ascii="Calibri" w:eastAsia="Calibri" w:hAnsi="Calibri" w:cs="Calibri"/>
        </w:rPr>
        <w:br/>
      </w:r>
    </w:p>
    <w:p w14:paraId="7E73F47F" w14:textId="77777777" w:rsidR="00FA04EC" w:rsidRDefault="00A84DF6">
      <w:pPr>
        <w:rPr>
          <w:rFonts w:ascii="Calibri" w:eastAsia="Calibri" w:hAnsi="Calibri" w:cs="Calibri"/>
        </w:rPr>
      </w:pPr>
      <w:r>
        <w:rPr>
          <w:rFonts w:ascii="Calibri" w:eastAsia="Calibri" w:hAnsi="Calibri" w:cs="Calibri"/>
        </w:rPr>
        <w:br/>
      </w:r>
      <w:r>
        <w:rPr>
          <w:rFonts w:ascii="Helvetica" w:hAnsi="Helvetica"/>
          <w:b/>
          <w:bCs/>
        </w:rPr>
        <w:t xml:space="preserve">Wer ist Kooperationspartner aus </w:t>
      </w:r>
      <w:proofErr w:type="spellStart"/>
      <w:r>
        <w:rPr>
          <w:rFonts w:ascii="Helvetica" w:hAnsi="Helvetica"/>
          <w:b/>
          <w:bCs/>
        </w:rPr>
        <w:t>Mümmelmannsberg</w:t>
      </w:r>
      <w:proofErr w:type="spellEnd"/>
      <w:r>
        <w:rPr>
          <w:rFonts w:ascii="Helvetica" w:hAnsi="Helvetica"/>
          <w:b/>
          <w:bCs/>
        </w:rPr>
        <w:t xml:space="preserve">? </w:t>
      </w:r>
      <w:r>
        <w:rPr>
          <w:rFonts w:ascii="Helvetica" w:eastAsia="Helvetica" w:hAnsi="Helvetica" w:cs="Helvetica"/>
          <w:b/>
          <w:bCs/>
        </w:rPr>
        <w:br/>
      </w:r>
      <w:r>
        <w:rPr>
          <w:rFonts w:ascii="Calibri" w:hAnsi="Calibri"/>
        </w:rPr>
        <w:t>(mindestens 1 Träger)</w:t>
      </w:r>
    </w:p>
    <w:p w14:paraId="4177A406" w14:textId="77777777" w:rsidR="00FA04EC" w:rsidRDefault="00FA04EC">
      <w:pPr>
        <w:rPr>
          <w:rFonts w:ascii="Calibri" w:eastAsia="Calibri" w:hAnsi="Calibri" w:cs="Calibri"/>
        </w:rPr>
      </w:pPr>
    </w:p>
    <w:p w14:paraId="25DC45A2" w14:textId="48C527C1" w:rsidR="00FA04EC" w:rsidRDefault="00A84DF6">
      <w:pPr>
        <w:rPr>
          <w:rFonts w:ascii="Calibri" w:eastAsia="Calibri" w:hAnsi="Calibri" w:cs="Calibri"/>
        </w:rPr>
      </w:pPr>
      <w:r>
        <w:rPr>
          <w:rFonts w:ascii="Calibri" w:hAnsi="Calibri"/>
        </w:rPr>
        <w:t>Organisation 1</w:t>
      </w:r>
      <w:r>
        <w:rPr>
          <w:rFonts w:ascii="Calibri" w:eastAsia="Calibri" w:hAnsi="Calibri" w:cs="Calibri"/>
        </w:rPr>
        <w:br/>
      </w:r>
      <w:r>
        <w:rPr>
          <w:rFonts w:ascii="Calibri" w:hAnsi="Calibri"/>
        </w:rPr>
        <w:t>Name:</w:t>
      </w:r>
      <w:r>
        <w:rPr>
          <w:rFonts w:ascii="Calibri" w:hAnsi="Calibri"/>
        </w:rPr>
        <w:tab/>
      </w:r>
      <w:r>
        <w:rPr>
          <w:rFonts w:ascii="Calibri" w:hAnsi="Calibri"/>
        </w:rPr>
        <w:tab/>
      </w:r>
      <w:r>
        <w:rPr>
          <w:rFonts w:ascii="Calibri" w:hAnsi="Calibri"/>
        </w:rPr>
        <w:tab/>
      </w:r>
      <w:proofErr w:type="spellStart"/>
      <w:r w:rsidR="00C17154">
        <w:rPr>
          <w:rFonts w:ascii="Calibri" w:hAnsi="Calibri"/>
        </w:rPr>
        <w:t>SelbstSicherSein</w:t>
      </w:r>
      <w:proofErr w:type="spellEnd"/>
      <w:r w:rsidR="00C17154">
        <w:rPr>
          <w:rFonts w:ascii="Calibri" w:hAnsi="Calibri"/>
        </w:rPr>
        <w:t xml:space="preserve"> 2.0</w:t>
      </w:r>
    </w:p>
    <w:p w14:paraId="0E682E52" w14:textId="77777777" w:rsidR="00FA04EC" w:rsidRDefault="00A84DF6">
      <w:pPr>
        <w:rPr>
          <w:rFonts w:ascii="Calibri" w:eastAsia="Calibri" w:hAnsi="Calibri" w:cs="Calibri"/>
        </w:rPr>
      </w:pPr>
      <w:r>
        <w:rPr>
          <w:rFonts w:ascii="Calibri" w:hAnsi="Calibri"/>
        </w:rPr>
        <w:t>Adresse:</w:t>
      </w:r>
      <w:r>
        <w:rPr>
          <w:rFonts w:ascii="Calibri" w:hAnsi="Calibri"/>
        </w:rPr>
        <w:tab/>
      </w:r>
      <w:r>
        <w:rPr>
          <w:rFonts w:ascii="Calibri" w:hAnsi="Calibri"/>
        </w:rPr>
        <w:tab/>
        <w:t>__________________________</w:t>
      </w:r>
    </w:p>
    <w:p w14:paraId="4DC5CACB" w14:textId="77777777" w:rsidR="00FA04EC" w:rsidRDefault="00A84DF6">
      <w:pPr>
        <w:rPr>
          <w:rFonts w:ascii="Calibri" w:eastAsia="Calibri" w:hAnsi="Calibri" w:cs="Calibri"/>
        </w:rPr>
      </w:pPr>
      <w:r>
        <w:rPr>
          <w:rFonts w:ascii="Calibri" w:hAnsi="Calibri"/>
        </w:rPr>
        <w:t>Telefonnummer:</w:t>
      </w:r>
      <w:r>
        <w:rPr>
          <w:rFonts w:ascii="Calibri" w:hAnsi="Calibri"/>
        </w:rPr>
        <w:tab/>
        <w:t>__________________________</w:t>
      </w:r>
    </w:p>
    <w:p w14:paraId="3801A0C4" w14:textId="77777777" w:rsidR="00FA04EC" w:rsidRDefault="00A84DF6">
      <w:pPr>
        <w:rPr>
          <w:rFonts w:ascii="Calibri" w:eastAsia="Calibri" w:hAnsi="Calibri" w:cs="Calibri"/>
        </w:rPr>
      </w:pPr>
      <w:r>
        <w:rPr>
          <w:rFonts w:ascii="Calibri" w:hAnsi="Calibri"/>
        </w:rPr>
        <w:t>E-Mail-Adresse:</w:t>
      </w:r>
      <w:r>
        <w:rPr>
          <w:rFonts w:ascii="Calibri" w:hAnsi="Calibri"/>
        </w:rPr>
        <w:tab/>
        <w:t>__________________________</w:t>
      </w:r>
    </w:p>
    <w:p w14:paraId="318162EF" w14:textId="77777777" w:rsidR="00FA04EC" w:rsidRDefault="00A84DF6">
      <w:pPr>
        <w:rPr>
          <w:rFonts w:ascii="Calibri" w:eastAsia="Calibri" w:hAnsi="Calibri" w:cs="Calibri"/>
        </w:rPr>
      </w:pPr>
      <w:r>
        <w:rPr>
          <w:rFonts w:ascii="Calibri" w:hAnsi="Calibri"/>
        </w:rPr>
        <w:t>Website:</w:t>
      </w:r>
      <w:r>
        <w:rPr>
          <w:rFonts w:ascii="Calibri" w:hAnsi="Calibri"/>
        </w:rPr>
        <w:tab/>
      </w:r>
      <w:r>
        <w:rPr>
          <w:rFonts w:ascii="Calibri" w:hAnsi="Calibri"/>
        </w:rPr>
        <w:tab/>
        <w:t>__________________________</w:t>
      </w:r>
    </w:p>
    <w:p w14:paraId="4BBD3B99" w14:textId="77777777" w:rsidR="00FA04EC" w:rsidRDefault="00A84DF6">
      <w:pPr>
        <w:rPr>
          <w:rFonts w:ascii="Calibri" w:eastAsia="Calibri" w:hAnsi="Calibri" w:cs="Calibri"/>
        </w:rPr>
      </w:pPr>
      <w:r>
        <w:rPr>
          <w:rFonts w:ascii="Calibri" w:hAnsi="Calibri"/>
        </w:rPr>
        <w:t>Kontaktperson:</w:t>
      </w:r>
      <w:r>
        <w:rPr>
          <w:rFonts w:ascii="Calibri" w:hAnsi="Calibri"/>
        </w:rPr>
        <w:tab/>
        <w:t>__________________________</w:t>
      </w:r>
    </w:p>
    <w:p w14:paraId="35A42F14" w14:textId="77777777" w:rsidR="00FA04EC" w:rsidRDefault="00FA04EC">
      <w:pPr>
        <w:rPr>
          <w:rFonts w:ascii="Calibri" w:eastAsia="Calibri" w:hAnsi="Calibri" w:cs="Calibri"/>
        </w:rPr>
      </w:pPr>
    </w:p>
    <w:p w14:paraId="76AEEB94" w14:textId="03ACF2E9" w:rsidR="00FA04EC" w:rsidRDefault="00A84DF6">
      <w:pPr>
        <w:rPr>
          <w:rFonts w:ascii="Calibri" w:eastAsia="Calibri" w:hAnsi="Calibri" w:cs="Calibri"/>
        </w:rPr>
      </w:pPr>
      <w:r>
        <w:rPr>
          <w:rFonts w:ascii="Calibri" w:hAnsi="Calibri"/>
        </w:rPr>
        <w:t>Organisation 2</w:t>
      </w:r>
      <w:r>
        <w:rPr>
          <w:rFonts w:ascii="Calibri" w:eastAsia="Calibri" w:hAnsi="Calibri" w:cs="Calibri"/>
        </w:rPr>
        <w:br/>
      </w:r>
      <w:r>
        <w:rPr>
          <w:rFonts w:ascii="Calibri" w:hAnsi="Calibri"/>
        </w:rPr>
        <w:t>Name:</w:t>
      </w:r>
      <w:r>
        <w:rPr>
          <w:rFonts w:ascii="Calibri" w:hAnsi="Calibri"/>
        </w:rPr>
        <w:tab/>
      </w:r>
      <w:r>
        <w:rPr>
          <w:rFonts w:ascii="Calibri" w:hAnsi="Calibri"/>
        </w:rPr>
        <w:tab/>
      </w:r>
      <w:r>
        <w:rPr>
          <w:rFonts w:ascii="Calibri" w:hAnsi="Calibri"/>
        </w:rPr>
        <w:tab/>
      </w:r>
      <w:proofErr w:type="spellStart"/>
      <w:r w:rsidR="00C17154">
        <w:rPr>
          <w:rFonts w:ascii="Calibri" w:hAnsi="Calibri"/>
        </w:rPr>
        <w:t>Akwaaba</w:t>
      </w:r>
      <w:proofErr w:type="spellEnd"/>
    </w:p>
    <w:p w14:paraId="2F907A63" w14:textId="77777777" w:rsidR="00FA04EC" w:rsidRDefault="00A84DF6">
      <w:pPr>
        <w:rPr>
          <w:rFonts w:ascii="Calibri" w:eastAsia="Calibri" w:hAnsi="Calibri" w:cs="Calibri"/>
        </w:rPr>
      </w:pPr>
      <w:r>
        <w:rPr>
          <w:rFonts w:ascii="Calibri" w:hAnsi="Calibri"/>
        </w:rPr>
        <w:t>Adresse:</w:t>
      </w:r>
      <w:r>
        <w:rPr>
          <w:rFonts w:ascii="Calibri" w:hAnsi="Calibri"/>
        </w:rPr>
        <w:tab/>
      </w:r>
      <w:r>
        <w:rPr>
          <w:rFonts w:ascii="Calibri" w:hAnsi="Calibri"/>
        </w:rPr>
        <w:tab/>
        <w:t>__________________________</w:t>
      </w:r>
    </w:p>
    <w:p w14:paraId="54B3F7EA" w14:textId="77777777" w:rsidR="00FA04EC" w:rsidRDefault="00A84DF6">
      <w:pPr>
        <w:rPr>
          <w:rFonts w:ascii="Calibri" w:eastAsia="Calibri" w:hAnsi="Calibri" w:cs="Calibri"/>
        </w:rPr>
      </w:pPr>
      <w:r>
        <w:rPr>
          <w:rFonts w:ascii="Calibri" w:hAnsi="Calibri"/>
        </w:rPr>
        <w:t>Telefonnummer:</w:t>
      </w:r>
      <w:r>
        <w:rPr>
          <w:rFonts w:ascii="Calibri" w:hAnsi="Calibri"/>
        </w:rPr>
        <w:tab/>
        <w:t>__________________________</w:t>
      </w:r>
    </w:p>
    <w:p w14:paraId="173A9E95" w14:textId="77777777" w:rsidR="00FA04EC" w:rsidRDefault="00A84DF6">
      <w:pPr>
        <w:rPr>
          <w:rFonts w:ascii="Calibri" w:eastAsia="Calibri" w:hAnsi="Calibri" w:cs="Calibri"/>
        </w:rPr>
      </w:pPr>
      <w:r>
        <w:rPr>
          <w:rFonts w:ascii="Calibri" w:hAnsi="Calibri"/>
        </w:rPr>
        <w:t>E-Mail-Adresse:</w:t>
      </w:r>
      <w:r>
        <w:rPr>
          <w:rFonts w:ascii="Calibri" w:hAnsi="Calibri"/>
        </w:rPr>
        <w:tab/>
        <w:t>__________________________</w:t>
      </w:r>
    </w:p>
    <w:p w14:paraId="3EE2740D" w14:textId="77777777" w:rsidR="00FA04EC" w:rsidRDefault="00A84DF6">
      <w:pPr>
        <w:rPr>
          <w:rFonts w:ascii="Calibri" w:eastAsia="Calibri" w:hAnsi="Calibri" w:cs="Calibri"/>
        </w:rPr>
      </w:pPr>
      <w:r>
        <w:rPr>
          <w:rFonts w:ascii="Calibri" w:hAnsi="Calibri"/>
        </w:rPr>
        <w:t>Website:</w:t>
      </w:r>
      <w:r>
        <w:rPr>
          <w:rFonts w:ascii="Calibri" w:hAnsi="Calibri"/>
        </w:rPr>
        <w:tab/>
      </w:r>
      <w:r>
        <w:rPr>
          <w:rFonts w:ascii="Calibri" w:hAnsi="Calibri"/>
        </w:rPr>
        <w:tab/>
        <w:t>__________________________</w:t>
      </w:r>
    </w:p>
    <w:p w14:paraId="108AD9DD" w14:textId="77777777" w:rsidR="00FA04EC" w:rsidRDefault="00A84DF6">
      <w:pPr>
        <w:rPr>
          <w:rFonts w:ascii="Calibri" w:eastAsia="Calibri" w:hAnsi="Calibri" w:cs="Calibri"/>
        </w:rPr>
      </w:pPr>
      <w:r>
        <w:rPr>
          <w:rFonts w:ascii="Calibri" w:hAnsi="Calibri"/>
        </w:rPr>
        <w:t>Kontaktperson:</w:t>
      </w:r>
      <w:r>
        <w:rPr>
          <w:rFonts w:ascii="Calibri" w:hAnsi="Calibri"/>
        </w:rPr>
        <w:tab/>
        <w:t>__________________________</w:t>
      </w:r>
    </w:p>
    <w:p w14:paraId="39D49D2C" w14:textId="77777777" w:rsidR="00FA04EC" w:rsidRDefault="00FA04EC">
      <w:pPr>
        <w:rPr>
          <w:rFonts w:ascii="Calibri" w:eastAsia="Calibri" w:hAnsi="Calibri" w:cs="Calibri"/>
        </w:rPr>
      </w:pPr>
    </w:p>
    <w:p w14:paraId="2C9E6911" w14:textId="77777777" w:rsidR="00FA04EC" w:rsidRDefault="00A84DF6">
      <w:r>
        <w:rPr>
          <w:rFonts w:ascii="Helvetica" w:eastAsia="Helvetica" w:hAnsi="Helvetica" w:cs="Helvetica"/>
          <w:b/>
          <w:bCs/>
        </w:rPr>
        <w:br w:type="page"/>
      </w:r>
    </w:p>
    <w:p w14:paraId="543180F9" w14:textId="596D99CC" w:rsidR="00FA04EC" w:rsidRDefault="00A84DF6">
      <w:pPr>
        <w:rPr>
          <w:rFonts w:ascii="Calibri" w:hAnsi="Calibri"/>
        </w:rPr>
      </w:pPr>
      <w:r>
        <w:rPr>
          <w:rFonts w:ascii="Helvetica" w:hAnsi="Helvetica"/>
          <w:b/>
          <w:bCs/>
        </w:rPr>
        <w:lastRenderedPageBreak/>
        <w:t>Welches Projekt wird beantragt?</w:t>
      </w:r>
      <w:r w:rsidR="002946B6">
        <w:rPr>
          <w:rFonts w:ascii="Helvetica" w:hAnsi="Helvetica"/>
          <w:b/>
          <w:bCs/>
        </w:rPr>
        <w:t xml:space="preserve"> </w:t>
      </w:r>
      <w:r>
        <w:rPr>
          <w:rFonts w:ascii="Helvetica" w:eastAsia="Helvetica" w:hAnsi="Helvetica" w:cs="Helvetica"/>
          <w:b/>
          <w:bCs/>
        </w:rPr>
        <w:br/>
      </w:r>
      <w:r>
        <w:rPr>
          <w:rFonts w:ascii="Calibri" w:hAnsi="Calibri"/>
        </w:rPr>
        <w:t>Bitte beschreiben Sie Ihre Projektidee. Folgende Leitfragen können dabei helfen</w:t>
      </w:r>
      <w:r w:rsidR="002946B6">
        <w:rPr>
          <w:rFonts w:ascii="Calibri" w:hAnsi="Calibri"/>
        </w:rPr>
        <w:t>. (Max. 1-2 Seiten)</w:t>
      </w:r>
    </w:p>
    <w:p w14:paraId="5CB21B8C" w14:textId="67931B79" w:rsidR="009C1AA6" w:rsidRDefault="009C1AA6">
      <w:pPr>
        <w:rPr>
          <w:rFonts w:ascii="Calibri" w:hAnsi="Calibri"/>
        </w:rPr>
      </w:pPr>
      <w:proofErr w:type="spellStart"/>
      <w:r>
        <w:rPr>
          <w:rFonts w:ascii="Calibri" w:hAnsi="Calibri"/>
        </w:rPr>
        <w:t>PfD</w:t>
      </w:r>
      <w:proofErr w:type="spellEnd"/>
      <w:r>
        <w:rPr>
          <w:rFonts w:ascii="Calibri" w:hAnsi="Calibri"/>
        </w:rPr>
        <w:t xml:space="preserve"> (Partnerschaft für Demokratie)</w:t>
      </w:r>
    </w:p>
    <w:p w14:paraId="54CB3148" w14:textId="57F0B6A6" w:rsidR="009C1AA6" w:rsidRPr="009C1AA6" w:rsidRDefault="009C1AA6">
      <w:pPr>
        <w:rPr>
          <w:rFonts w:ascii="Calibri" w:hAnsi="Calibri"/>
        </w:rPr>
      </w:pPr>
      <w:r>
        <w:rPr>
          <w:rFonts w:ascii="Calibri" w:hAnsi="Calibri"/>
        </w:rPr>
        <w:t>BGA (Begleitausschuss)</w:t>
      </w:r>
    </w:p>
    <w:p w14:paraId="0A2DBB75" w14:textId="791830F1" w:rsidR="00FA04EC" w:rsidRDefault="00A84DF6">
      <w:pPr>
        <w:numPr>
          <w:ilvl w:val="0"/>
          <w:numId w:val="2"/>
        </w:numPr>
        <w:spacing w:after="160" w:line="259" w:lineRule="auto"/>
        <w:rPr>
          <w:rFonts w:ascii="Calibri" w:hAnsi="Calibri"/>
        </w:rPr>
      </w:pPr>
      <w:r>
        <w:rPr>
          <w:rFonts w:ascii="Calibri" w:hAnsi="Calibri"/>
        </w:rPr>
        <w:t>Wer leitet das Projekt?</w:t>
      </w:r>
      <w:r w:rsidR="00C17154">
        <w:rPr>
          <w:rFonts w:ascii="Calibri" w:hAnsi="Calibri"/>
        </w:rPr>
        <w:t xml:space="preserve"> </w:t>
      </w:r>
    </w:p>
    <w:p w14:paraId="489B574E" w14:textId="7F3B441F" w:rsidR="00C17154" w:rsidRDefault="00C17154" w:rsidP="00C17154">
      <w:pPr>
        <w:spacing w:after="160" w:line="259" w:lineRule="auto"/>
        <w:ind w:left="720"/>
        <w:rPr>
          <w:rFonts w:ascii="Calibri" w:hAnsi="Calibri"/>
        </w:rPr>
      </w:pPr>
      <w:r>
        <w:rPr>
          <w:rFonts w:ascii="Calibri" w:hAnsi="Calibri"/>
        </w:rPr>
        <w:t xml:space="preserve">Veranstalter des Projektes ist das </w:t>
      </w:r>
      <w:proofErr w:type="spellStart"/>
      <w:r>
        <w:rPr>
          <w:rFonts w:ascii="Calibri" w:hAnsi="Calibri"/>
        </w:rPr>
        <w:t>ikm</w:t>
      </w:r>
      <w:proofErr w:type="spellEnd"/>
      <w:r>
        <w:rPr>
          <w:rFonts w:ascii="Calibri" w:hAnsi="Calibri"/>
        </w:rPr>
        <w:t xml:space="preserve">. Es ist ein </w:t>
      </w:r>
      <w:proofErr w:type="spellStart"/>
      <w:r>
        <w:rPr>
          <w:rFonts w:ascii="Calibri" w:hAnsi="Calibri"/>
        </w:rPr>
        <w:t>PfD</w:t>
      </w:r>
      <w:proofErr w:type="spellEnd"/>
      <w:r>
        <w:rPr>
          <w:rFonts w:ascii="Calibri" w:hAnsi="Calibri"/>
        </w:rPr>
        <w:t xml:space="preserve"> übergreifendes Projekt und wird gemeinsam mit den </w:t>
      </w:r>
      <w:proofErr w:type="spellStart"/>
      <w:r>
        <w:rPr>
          <w:rFonts w:ascii="Calibri" w:hAnsi="Calibri"/>
        </w:rPr>
        <w:t>PfD</w:t>
      </w:r>
      <w:proofErr w:type="spellEnd"/>
      <w:r>
        <w:rPr>
          <w:rFonts w:ascii="Calibri" w:hAnsi="Calibri"/>
        </w:rPr>
        <w:t xml:space="preserve"> in </w:t>
      </w:r>
      <w:proofErr w:type="spellStart"/>
      <w:r>
        <w:rPr>
          <w:rFonts w:ascii="Calibri" w:hAnsi="Calibri"/>
        </w:rPr>
        <w:t>St.Georg-Borgfelde</w:t>
      </w:r>
      <w:proofErr w:type="spellEnd"/>
      <w:r>
        <w:rPr>
          <w:rFonts w:ascii="Calibri" w:hAnsi="Calibri"/>
        </w:rPr>
        <w:t xml:space="preserve"> und </w:t>
      </w:r>
      <w:proofErr w:type="spellStart"/>
      <w:r>
        <w:rPr>
          <w:rFonts w:ascii="Calibri" w:hAnsi="Calibri"/>
        </w:rPr>
        <w:t>Willhelmsburg</w:t>
      </w:r>
      <w:proofErr w:type="spellEnd"/>
      <w:r>
        <w:rPr>
          <w:rFonts w:ascii="Calibri" w:hAnsi="Calibri"/>
        </w:rPr>
        <w:t xml:space="preserve"> organisiert. In jedem Stadtteil wird mit mindestens einem Träger aus dem Stadtteil kooperiert. </w:t>
      </w:r>
    </w:p>
    <w:p w14:paraId="177D39AB" w14:textId="32109C7F" w:rsidR="00FA04EC" w:rsidRDefault="00A84DF6">
      <w:pPr>
        <w:numPr>
          <w:ilvl w:val="0"/>
          <w:numId w:val="2"/>
        </w:numPr>
        <w:spacing w:after="160" w:line="259" w:lineRule="auto"/>
        <w:rPr>
          <w:rFonts w:ascii="Calibri" w:hAnsi="Calibri"/>
        </w:rPr>
      </w:pPr>
      <w:r>
        <w:rPr>
          <w:rFonts w:ascii="Calibri" w:hAnsi="Calibri"/>
        </w:rPr>
        <w:t>Was soll mit dem Projekt erreicht werden – was ist das Ziel?</w:t>
      </w:r>
    </w:p>
    <w:p w14:paraId="42507061" w14:textId="60D2D43D" w:rsidR="00C17154" w:rsidRDefault="00C17154" w:rsidP="00C17154">
      <w:pPr>
        <w:pStyle w:val="Listenabsatz"/>
        <w:numPr>
          <w:ilvl w:val="0"/>
          <w:numId w:val="8"/>
        </w:numPr>
        <w:spacing w:after="160" w:line="259" w:lineRule="auto"/>
        <w:rPr>
          <w:rFonts w:ascii="Calibri" w:hAnsi="Calibri"/>
        </w:rPr>
      </w:pPr>
      <w:r w:rsidRPr="00C17154">
        <w:rPr>
          <w:rFonts w:ascii="Calibri" w:hAnsi="Calibri"/>
        </w:rPr>
        <w:t>Begegnungsräume schaffen, um über gesellschaftlich relevante Themen ins Gespräch zu kommen</w:t>
      </w:r>
    </w:p>
    <w:p w14:paraId="13251842" w14:textId="52F3D189" w:rsidR="00C17154" w:rsidRDefault="00C17154" w:rsidP="00C17154">
      <w:pPr>
        <w:pStyle w:val="Listenabsatz"/>
        <w:numPr>
          <w:ilvl w:val="0"/>
          <w:numId w:val="8"/>
        </w:numPr>
        <w:spacing w:after="160" w:line="259" w:lineRule="auto"/>
        <w:rPr>
          <w:rFonts w:ascii="Calibri" w:hAnsi="Calibri"/>
        </w:rPr>
      </w:pPr>
      <w:r>
        <w:rPr>
          <w:rFonts w:ascii="Calibri" w:hAnsi="Calibri"/>
        </w:rPr>
        <w:t>Vernetzung der drei BGAs</w:t>
      </w:r>
    </w:p>
    <w:p w14:paraId="4DDB4D6E" w14:textId="577919AD" w:rsidR="00C17154" w:rsidRPr="00C17154" w:rsidRDefault="00C17154" w:rsidP="00C17154">
      <w:pPr>
        <w:pStyle w:val="Listenabsatz"/>
        <w:numPr>
          <w:ilvl w:val="0"/>
          <w:numId w:val="8"/>
        </w:numPr>
        <w:spacing w:after="160" w:line="259" w:lineRule="auto"/>
        <w:rPr>
          <w:rFonts w:ascii="Calibri" w:hAnsi="Calibri"/>
        </w:rPr>
      </w:pPr>
      <w:r>
        <w:rPr>
          <w:rFonts w:ascii="Calibri" w:hAnsi="Calibri"/>
        </w:rPr>
        <w:t>Stärkere inhaltlichen Auseinandersetzung mit Schwerpunktthemen von „Demokratie leben!“ in den BGAs und darüber hinaus</w:t>
      </w:r>
    </w:p>
    <w:p w14:paraId="3A1A1782" w14:textId="450C578B" w:rsidR="00FA04EC" w:rsidRDefault="00A84DF6">
      <w:pPr>
        <w:numPr>
          <w:ilvl w:val="0"/>
          <w:numId w:val="2"/>
        </w:numPr>
        <w:spacing w:after="160" w:line="259" w:lineRule="auto"/>
        <w:rPr>
          <w:rFonts w:ascii="Calibri" w:hAnsi="Calibri"/>
        </w:rPr>
      </w:pPr>
      <w:r>
        <w:rPr>
          <w:rFonts w:ascii="Calibri" w:hAnsi="Calibri"/>
        </w:rPr>
        <w:t>Was genau findet im Projekt statt und wie soll das Projekt umgesetzt werden?</w:t>
      </w:r>
    </w:p>
    <w:p w14:paraId="05874F1C" w14:textId="53419E4A" w:rsidR="00C17154" w:rsidRDefault="00C17154" w:rsidP="00C17154">
      <w:pPr>
        <w:spacing w:after="160" w:line="259" w:lineRule="auto"/>
        <w:ind w:left="709"/>
        <w:rPr>
          <w:rFonts w:ascii="Calibri" w:hAnsi="Calibri"/>
        </w:rPr>
      </w:pPr>
      <w:r>
        <w:rPr>
          <w:rFonts w:ascii="Calibri" w:hAnsi="Calibri"/>
        </w:rPr>
        <w:t xml:space="preserve">Projektstart ist März 2021. Jeden Monat (außer im Juli) ist eine Veranstaltung geplant, im gesamten Jahr sollen also 9 Veranstaltungen stattfinden. </w:t>
      </w:r>
    </w:p>
    <w:p w14:paraId="1604AD85" w14:textId="79E235CD" w:rsidR="00FA04EC" w:rsidRDefault="00A84DF6">
      <w:pPr>
        <w:numPr>
          <w:ilvl w:val="0"/>
          <w:numId w:val="2"/>
        </w:numPr>
        <w:spacing w:after="160" w:line="259" w:lineRule="auto"/>
        <w:rPr>
          <w:rFonts w:ascii="Calibri" w:hAnsi="Calibri"/>
        </w:rPr>
      </w:pPr>
      <w:r>
        <w:rPr>
          <w:rFonts w:ascii="Calibri" w:hAnsi="Calibri"/>
        </w:rPr>
        <w:t>Wann soll das Projekt stattfinden? Beschreiben Sie den groben Projektablauf</w:t>
      </w:r>
    </w:p>
    <w:p w14:paraId="327275D1" w14:textId="45C7D956" w:rsidR="009C1AA6" w:rsidRDefault="00C17154" w:rsidP="009C1AA6">
      <w:pPr>
        <w:spacing w:after="160" w:line="259" w:lineRule="auto"/>
        <w:ind w:left="720"/>
        <w:rPr>
          <w:rFonts w:ascii="Calibri" w:hAnsi="Calibri"/>
        </w:rPr>
      </w:pPr>
      <w:r>
        <w:rPr>
          <w:rFonts w:ascii="Calibri" w:hAnsi="Calibri"/>
        </w:rPr>
        <w:t xml:space="preserve">Monatlich (an einem festen Tag) soll es eine online Veranstaltung geben (über Zoom). </w:t>
      </w:r>
      <w:r w:rsidR="009C1AA6">
        <w:rPr>
          <w:rFonts w:ascii="Calibri" w:hAnsi="Calibri"/>
        </w:rPr>
        <w:t xml:space="preserve">An der Veranstaltung können Mitglieder und Interessierte der BGAs </w:t>
      </w:r>
      <w:r w:rsidR="00A42FFA">
        <w:rPr>
          <w:rFonts w:ascii="Calibri" w:hAnsi="Calibri"/>
        </w:rPr>
        <w:t xml:space="preserve">und der Jugendforen </w:t>
      </w:r>
      <w:r w:rsidR="009C1AA6">
        <w:rPr>
          <w:rFonts w:ascii="Calibri" w:hAnsi="Calibri"/>
        </w:rPr>
        <w:t xml:space="preserve">in </w:t>
      </w:r>
      <w:proofErr w:type="spellStart"/>
      <w:r w:rsidR="009C1AA6">
        <w:rPr>
          <w:rFonts w:ascii="Calibri" w:hAnsi="Calibri"/>
        </w:rPr>
        <w:t>St.Georg-Borgfelde</w:t>
      </w:r>
      <w:proofErr w:type="spellEnd"/>
      <w:r w:rsidR="009C1AA6">
        <w:rPr>
          <w:rFonts w:ascii="Calibri" w:hAnsi="Calibri"/>
        </w:rPr>
        <w:t>, Billstedt-</w:t>
      </w:r>
      <w:proofErr w:type="spellStart"/>
      <w:r w:rsidR="009C1AA6">
        <w:rPr>
          <w:rFonts w:ascii="Calibri" w:hAnsi="Calibri"/>
        </w:rPr>
        <w:t>Mümmelmannsberg</w:t>
      </w:r>
      <w:proofErr w:type="spellEnd"/>
      <w:r w:rsidR="009C1AA6">
        <w:rPr>
          <w:rFonts w:ascii="Calibri" w:hAnsi="Calibri"/>
        </w:rPr>
        <w:t xml:space="preserve"> und </w:t>
      </w:r>
      <w:proofErr w:type="spellStart"/>
      <w:r w:rsidR="009C1AA6">
        <w:rPr>
          <w:rFonts w:ascii="Calibri" w:hAnsi="Calibri"/>
        </w:rPr>
        <w:t>Willhelmsburg</w:t>
      </w:r>
      <w:proofErr w:type="spellEnd"/>
      <w:r w:rsidR="009C1AA6">
        <w:rPr>
          <w:rFonts w:ascii="Calibri" w:hAnsi="Calibri"/>
        </w:rPr>
        <w:t xml:space="preserve"> teilnehmen</w:t>
      </w:r>
      <w:r w:rsidR="00A42FFA">
        <w:rPr>
          <w:rFonts w:ascii="Calibri" w:hAnsi="Calibri"/>
        </w:rPr>
        <w:t xml:space="preserve">. </w:t>
      </w:r>
      <w:r w:rsidR="009C1AA6">
        <w:rPr>
          <w:rFonts w:ascii="Calibri" w:hAnsi="Calibri"/>
        </w:rPr>
        <w:t xml:space="preserve">Kolleg*innen aus den Einrichtungen sind ebenfalls willkommen. Dies soll einerseits einen Begegnungsraum über den jeweiligen BGA </w:t>
      </w:r>
      <w:proofErr w:type="gramStart"/>
      <w:r w:rsidR="009C1AA6">
        <w:rPr>
          <w:rFonts w:ascii="Calibri" w:hAnsi="Calibri"/>
        </w:rPr>
        <w:t>hinaus schaffen</w:t>
      </w:r>
      <w:proofErr w:type="gramEnd"/>
      <w:r w:rsidR="009C1AA6">
        <w:rPr>
          <w:rFonts w:ascii="Calibri" w:hAnsi="Calibri"/>
        </w:rPr>
        <w:t xml:space="preserve"> und gleichzeitig noch einen geschützteren Rahmen bieten, als komplett öffentliche Veranstaltungen. Oberthema der </w:t>
      </w:r>
      <w:proofErr w:type="spellStart"/>
      <w:r w:rsidR="009C1AA6">
        <w:rPr>
          <w:rFonts w:ascii="Calibri" w:hAnsi="Calibri"/>
        </w:rPr>
        <w:t>Veranstaltunsgreihe</w:t>
      </w:r>
      <w:proofErr w:type="spellEnd"/>
      <w:r w:rsidR="009C1AA6">
        <w:rPr>
          <w:rFonts w:ascii="Calibri" w:hAnsi="Calibri"/>
        </w:rPr>
        <w:t xml:space="preserve"> ist Demokratieförderung, dabei wird zunächst von jeder </w:t>
      </w:r>
      <w:proofErr w:type="spellStart"/>
      <w:r w:rsidR="009C1AA6">
        <w:rPr>
          <w:rFonts w:ascii="Calibri" w:hAnsi="Calibri"/>
        </w:rPr>
        <w:t>PfD</w:t>
      </w:r>
      <w:proofErr w:type="spellEnd"/>
      <w:r w:rsidR="009C1AA6">
        <w:rPr>
          <w:rFonts w:ascii="Calibri" w:hAnsi="Calibri"/>
        </w:rPr>
        <w:t xml:space="preserve"> in Kooperation mit einem Träger im Stadtteil eine Veranstaltung zu einem </w:t>
      </w:r>
      <w:proofErr w:type="spellStart"/>
      <w:r w:rsidR="009C1AA6">
        <w:rPr>
          <w:rFonts w:ascii="Calibri" w:hAnsi="Calibri"/>
        </w:rPr>
        <w:t>Schwerpunkttthema</w:t>
      </w:r>
      <w:proofErr w:type="spellEnd"/>
      <w:r w:rsidR="009C1AA6">
        <w:rPr>
          <w:rFonts w:ascii="Calibri" w:hAnsi="Calibri"/>
        </w:rPr>
        <w:t xml:space="preserve"> konzipiert. In </w:t>
      </w:r>
      <w:proofErr w:type="spellStart"/>
      <w:r w:rsidR="009C1AA6">
        <w:rPr>
          <w:rFonts w:ascii="Calibri" w:hAnsi="Calibri"/>
        </w:rPr>
        <w:t>St.Georg</w:t>
      </w:r>
      <w:proofErr w:type="spellEnd"/>
      <w:r w:rsidR="009C1AA6">
        <w:rPr>
          <w:rFonts w:ascii="Calibri" w:hAnsi="Calibri"/>
        </w:rPr>
        <w:t xml:space="preserve"> ist das Schwerpunktthema anti-muslimischer Rassismus, in </w:t>
      </w:r>
      <w:proofErr w:type="spellStart"/>
      <w:r w:rsidR="009C1AA6">
        <w:rPr>
          <w:rFonts w:ascii="Calibri" w:hAnsi="Calibri"/>
        </w:rPr>
        <w:t>Mümmelmannsber</w:t>
      </w:r>
      <w:proofErr w:type="spellEnd"/>
      <w:r w:rsidR="009C1AA6">
        <w:rPr>
          <w:rFonts w:ascii="Calibri" w:hAnsi="Calibri"/>
        </w:rPr>
        <w:t xml:space="preserve"> anti-Schwarzer Rassismus und in </w:t>
      </w:r>
      <w:proofErr w:type="spellStart"/>
      <w:r w:rsidR="009C1AA6">
        <w:rPr>
          <w:rFonts w:ascii="Calibri" w:hAnsi="Calibri"/>
        </w:rPr>
        <w:t>Willhelmsburg</w:t>
      </w:r>
      <w:proofErr w:type="spellEnd"/>
      <w:r w:rsidR="009C1AA6">
        <w:rPr>
          <w:rFonts w:ascii="Calibri" w:hAnsi="Calibri"/>
        </w:rPr>
        <w:t xml:space="preserve"> Anti-</w:t>
      </w:r>
      <w:proofErr w:type="spellStart"/>
      <w:r w:rsidR="009C1AA6">
        <w:rPr>
          <w:rFonts w:ascii="Calibri" w:hAnsi="Calibri"/>
        </w:rPr>
        <w:t>Semitismus</w:t>
      </w:r>
      <w:proofErr w:type="spellEnd"/>
      <w:r w:rsidR="009C1AA6">
        <w:rPr>
          <w:rFonts w:ascii="Calibri" w:hAnsi="Calibri"/>
        </w:rPr>
        <w:t xml:space="preserve">. Für die Themensetzung der darauffolgenden Veranstaltungen werden in den beteiligten BGAs Ideen gesammelt. Die einzelnen Veranstaltungen sollen außerhalb der BGA Sitzungen stattfinden. In den BGA Sitzungen soll es dann einen anschließenden (oder vorbereitenden) Austausch zu den Veranstaltungen geben. Die genaue Umsetzung dieses Austausches wird in jeder </w:t>
      </w:r>
      <w:proofErr w:type="spellStart"/>
      <w:r w:rsidR="009C1AA6">
        <w:rPr>
          <w:rFonts w:ascii="Calibri" w:hAnsi="Calibri"/>
        </w:rPr>
        <w:t>PfD</w:t>
      </w:r>
      <w:proofErr w:type="spellEnd"/>
      <w:r w:rsidR="009C1AA6">
        <w:rPr>
          <w:rFonts w:ascii="Calibri" w:hAnsi="Calibri"/>
        </w:rPr>
        <w:t xml:space="preserve"> selbst gestaltet. </w:t>
      </w:r>
    </w:p>
    <w:p w14:paraId="4C81923F" w14:textId="489BE8C7" w:rsidR="00FA04EC" w:rsidRDefault="00A84DF6">
      <w:pPr>
        <w:numPr>
          <w:ilvl w:val="0"/>
          <w:numId w:val="2"/>
        </w:numPr>
        <w:spacing w:after="160" w:line="259" w:lineRule="auto"/>
        <w:rPr>
          <w:rFonts w:ascii="Calibri" w:hAnsi="Calibri"/>
        </w:rPr>
      </w:pPr>
      <w:r>
        <w:rPr>
          <w:rFonts w:ascii="Calibri" w:hAnsi="Calibri"/>
        </w:rPr>
        <w:t>Für wen ist das Projekt – wie viele Personen sind dabei und wie alt sind sie?</w:t>
      </w:r>
    </w:p>
    <w:p w14:paraId="203DF868" w14:textId="2B8D4411" w:rsidR="009C1AA6" w:rsidRDefault="009C1AA6" w:rsidP="009C1AA6">
      <w:pPr>
        <w:spacing w:after="160" w:line="259" w:lineRule="auto"/>
        <w:ind w:left="720"/>
        <w:rPr>
          <w:rFonts w:ascii="Calibri" w:hAnsi="Calibri"/>
        </w:rPr>
      </w:pPr>
      <w:r>
        <w:rPr>
          <w:rFonts w:ascii="Calibri" w:hAnsi="Calibri"/>
        </w:rPr>
        <w:t xml:space="preserve">Das Projekt ist offen für max. 100 Personen pro Veranstaltung. Es können Personen teilnehmen, die stimmberechtigt oder nicht-stimmberechtigt an den BGA-Sitzungen </w:t>
      </w:r>
      <w:r>
        <w:rPr>
          <w:rFonts w:ascii="Calibri" w:hAnsi="Calibri"/>
        </w:rPr>
        <w:lastRenderedPageBreak/>
        <w:t>im jeweiligen Stadtteil teilnehmen und Kolleg*innen aus den im BGA vertretenden Einrichtungen. Außerdem können Jugendliche aus den drei Jugendforen teilnehmen.</w:t>
      </w:r>
    </w:p>
    <w:p w14:paraId="21D446F1" w14:textId="1EE9905C" w:rsidR="00FA04EC" w:rsidRDefault="00A84DF6">
      <w:pPr>
        <w:numPr>
          <w:ilvl w:val="0"/>
          <w:numId w:val="2"/>
        </w:numPr>
        <w:spacing w:after="160" w:line="259" w:lineRule="auto"/>
        <w:rPr>
          <w:rFonts w:ascii="Calibri" w:hAnsi="Calibri"/>
        </w:rPr>
      </w:pPr>
      <w:r>
        <w:rPr>
          <w:rFonts w:ascii="Calibri" w:hAnsi="Calibri"/>
        </w:rPr>
        <w:t>Wenn das Projekt gut läuft – was hat sich dann für die Personen, die dabei waren und/oder im Stadtteil verändert?</w:t>
      </w:r>
    </w:p>
    <w:p w14:paraId="0153E448" w14:textId="13504374" w:rsidR="00A42FFA" w:rsidRDefault="00A42FFA" w:rsidP="00A42FFA">
      <w:pPr>
        <w:spacing w:after="160" w:line="259" w:lineRule="auto"/>
        <w:ind w:left="720"/>
        <w:rPr>
          <w:rFonts w:ascii="Calibri" w:hAnsi="Calibri"/>
        </w:rPr>
      </w:pPr>
      <w:r>
        <w:rPr>
          <w:rFonts w:ascii="Calibri" w:hAnsi="Calibri"/>
        </w:rPr>
        <w:t xml:space="preserve">Es sind Austauschmöglichkeiten über teilweise sehr emotionale und identitätsstiftende Themen entstanden, die in der Öffentlichkeit häufig polarisierend und nicht konstruktiv entstanden. Menschen, die sich rund um die BGAs und Jugendforen engagieren, haben sich tiefergehend mit inhaltlichen Themen von „Demokratie leben!“ auseinandergesetzt und haben trainiert an der einen oder anderen Stelle auch sehr verschiedenen Meinungen auszuhalten.  Es hat eine stärkere </w:t>
      </w:r>
      <w:proofErr w:type="spellStart"/>
      <w:r>
        <w:rPr>
          <w:rFonts w:ascii="Calibri" w:hAnsi="Calibri"/>
        </w:rPr>
        <w:t>PfD</w:t>
      </w:r>
      <w:proofErr w:type="spellEnd"/>
      <w:r>
        <w:rPr>
          <w:rFonts w:ascii="Calibri" w:hAnsi="Calibri"/>
        </w:rPr>
        <w:t>-übergreifende Vernetzung stattgefunden.</w:t>
      </w:r>
    </w:p>
    <w:p w14:paraId="00F1B4D1" w14:textId="09386461" w:rsidR="002946B6" w:rsidRPr="00A42FFA" w:rsidRDefault="00A84DF6" w:rsidP="002946B6">
      <w:pPr>
        <w:numPr>
          <w:ilvl w:val="0"/>
          <w:numId w:val="2"/>
        </w:numPr>
        <w:spacing w:after="160" w:line="259" w:lineRule="auto"/>
        <w:rPr>
          <w:rFonts w:ascii="Calibri" w:eastAsia="Calibri" w:hAnsi="Calibri" w:cs="Calibri"/>
        </w:rPr>
      </w:pPr>
      <w:r>
        <w:rPr>
          <w:rFonts w:ascii="Calibri" w:hAnsi="Calibri"/>
        </w:rPr>
        <w:t>Wie strahlt das Projekt in die Öffentlichkeit?</w:t>
      </w:r>
    </w:p>
    <w:p w14:paraId="536F894C" w14:textId="78B3B636" w:rsidR="00A42FFA" w:rsidRPr="004D722E" w:rsidRDefault="00A42FFA" w:rsidP="00A42FFA">
      <w:pPr>
        <w:spacing w:after="160" w:line="259" w:lineRule="auto"/>
        <w:ind w:left="709"/>
        <w:rPr>
          <w:rFonts w:ascii="Calibri" w:eastAsia="Calibri" w:hAnsi="Calibri" w:cs="Calibri"/>
        </w:rPr>
      </w:pPr>
      <w:r>
        <w:rPr>
          <w:rFonts w:ascii="Calibri" w:hAnsi="Calibri"/>
        </w:rPr>
        <w:t xml:space="preserve">Es ist geplant die </w:t>
      </w:r>
      <w:proofErr w:type="spellStart"/>
      <w:r>
        <w:rPr>
          <w:rFonts w:ascii="Calibri" w:hAnsi="Calibri"/>
        </w:rPr>
        <w:t>Zooom</w:t>
      </w:r>
      <w:proofErr w:type="spellEnd"/>
      <w:r>
        <w:rPr>
          <w:rFonts w:ascii="Calibri" w:hAnsi="Calibri"/>
        </w:rPr>
        <w:t xml:space="preserve">-Veranstaltungen aufzuzeichnen, um die Veranstaltungen auf einem geschlossenen </w:t>
      </w:r>
      <w:proofErr w:type="spellStart"/>
      <w:r>
        <w:rPr>
          <w:rFonts w:ascii="Calibri" w:hAnsi="Calibri"/>
        </w:rPr>
        <w:t>Youtube</w:t>
      </w:r>
      <w:proofErr w:type="spellEnd"/>
      <w:r>
        <w:rPr>
          <w:rFonts w:ascii="Calibri" w:hAnsi="Calibri"/>
        </w:rPr>
        <w:t xml:space="preserve">-Kanal nur den BGAs zugänglich zu machen. So können auch diejenigen BGA Mitglieder die Inputs hören, die nicht an einzelnen Veranstaltungen teilnehmen können. Einzelne Aussagen aus den Inputs sollen für einem aussagekräftigen Film über das Projekt verwendet werden. Dieser Film wird dann auf den Websites der drei </w:t>
      </w:r>
      <w:proofErr w:type="spellStart"/>
      <w:r>
        <w:rPr>
          <w:rFonts w:ascii="Calibri" w:hAnsi="Calibri"/>
        </w:rPr>
        <w:t>PfDs</w:t>
      </w:r>
      <w:proofErr w:type="spellEnd"/>
      <w:r>
        <w:rPr>
          <w:rFonts w:ascii="Calibri" w:hAnsi="Calibri"/>
        </w:rPr>
        <w:t xml:space="preserve"> verlinkt und kann auch öffentlich auf den </w:t>
      </w:r>
      <w:proofErr w:type="spellStart"/>
      <w:r>
        <w:rPr>
          <w:rFonts w:ascii="Calibri" w:hAnsi="Calibri"/>
        </w:rPr>
        <w:t>websites</w:t>
      </w:r>
      <w:proofErr w:type="spellEnd"/>
      <w:r>
        <w:rPr>
          <w:rFonts w:ascii="Calibri" w:hAnsi="Calibri"/>
        </w:rPr>
        <w:t xml:space="preserve"> und </w:t>
      </w:r>
      <w:proofErr w:type="spellStart"/>
      <w:r>
        <w:rPr>
          <w:rFonts w:ascii="Calibri" w:hAnsi="Calibri"/>
        </w:rPr>
        <w:t>facebook</w:t>
      </w:r>
      <w:proofErr w:type="spellEnd"/>
      <w:r>
        <w:rPr>
          <w:rFonts w:ascii="Calibri" w:hAnsi="Calibri"/>
        </w:rPr>
        <w:t xml:space="preserve"> </w:t>
      </w:r>
      <w:proofErr w:type="spellStart"/>
      <w:r>
        <w:rPr>
          <w:rFonts w:ascii="Calibri" w:hAnsi="Calibri"/>
        </w:rPr>
        <w:t>accounts</w:t>
      </w:r>
      <w:proofErr w:type="spellEnd"/>
      <w:r>
        <w:rPr>
          <w:rFonts w:ascii="Calibri" w:hAnsi="Calibri"/>
        </w:rPr>
        <w:t xml:space="preserve"> der Einrichtungen/ Träger in den drei Stadtteilen geteilt werden. </w:t>
      </w:r>
    </w:p>
    <w:p w14:paraId="16471E5B" w14:textId="274FA029" w:rsidR="004D722E" w:rsidRPr="004D722E" w:rsidRDefault="004D722E" w:rsidP="002946B6">
      <w:pPr>
        <w:numPr>
          <w:ilvl w:val="0"/>
          <w:numId w:val="2"/>
        </w:numPr>
        <w:spacing w:after="160" w:line="259" w:lineRule="auto"/>
        <w:rPr>
          <w:rFonts w:ascii="Calibri" w:eastAsia="Calibri" w:hAnsi="Calibri" w:cs="Calibri"/>
          <w:color w:val="C00000"/>
        </w:rPr>
      </w:pPr>
      <w:r w:rsidRPr="004D722E">
        <w:rPr>
          <w:rFonts w:ascii="Calibri" w:hAnsi="Calibri"/>
          <w:color w:val="C00000"/>
        </w:rPr>
        <w:t xml:space="preserve">Wie wird die Durchführung des Projektes während der Corona-Pandemie gewährleistet? </w:t>
      </w:r>
    </w:p>
    <w:p w14:paraId="37643AE3" w14:textId="1EE99003" w:rsidR="002946B6" w:rsidRPr="002B422C" w:rsidRDefault="002B422C" w:rsidP="002B422C">
      <w:pPr>
        <w:spacing w:after="160" w:line="259" w:lineRule="auto"/>
        <w:ind w:left="709"/>
        <w:rPr>
          <w:rFonts w:ascii="Calibri" w:eastAsia="Calibri" w:hAnsi="Calibri" w:cs="Calibri"/>
          <w:color w:val="000000" w:themeColor="text1"/>
        </w:rPr>
      </w:pPr>
      <w:r w:rsidRPr="002B422C">
        <w:rPr>
          <w:rFonts w:ascii="Calibri" w:hAnsi="Calibri"/>
          <w:color w:val="000000" w:themeColor="text1"/>
        </w:rPr>
        <w:t>Es ist eine reine online Veranstaltungsreihe und ist somit unabhängig vom Pandemiegeschehen.</w:t>
      </w:r>
    </w:p>
    <w:p w14:paraId="1EE15BC2" w14:textId="4689F5B2" w:rsidR="002946B6" w:rsidRDefault="002946B6" w:rsidP="002946B6">
      <w:pPr>
        <w:spacing w:after="160" w:line="259" w:lineRule="auto"/>
        <w:rPr>
          <w:rFonts w:ascii="Calibri" w:eastAsia="Calibri" w:hAnsi="Calibri" w:cs="Calibri"/>
        </w:rPr>
      </w:pPr>
    </w:p>
    <w:p w14:paraId="35A38DCC" w14:textId="5E83A6AC" w:rsidR="002946B6" w:rsidRDefault="002946B6" w:rsidP="002946B6">
      <w:pPr>
        <w:spacing w:after="160" w:line="259" w:lineRule="auto"/>
        <w:rPr>
          <w:rFonts w:ascii="Calibri" w:eastAsia="Calibri" w:hAnsi="Calibri" w:cs="Calibri"/>
        </w:rPr>
      </w:pPr>
    </w:p>
    <w:p w14:paraId="7B9DECF9" w14:textId="7498FA26" w:rsidR="002946B6" w:rsidRDefault="002946B6" w:rsidP="002946B6">
      <w:pPr>
        <w:spacing w:after="160" w:line="259" w:lineRule="auto"/>
        <w:rPr>
          <w:rFonts w:ascii="Calibri" w:eastAsia="Calibri" w:hAnsi="Calibri" w:cs="Calibri"/>
        </w:rPr>
      </w:pPr>
    </w:p>
    <w:p w14:paraId="2BC18103" w14:textId="397F17A6" w:rsidR="002946B6" w:rsidRDefault="002946B6" w:rsidP="002946B6">
      <w:pPr>
        <w:spacing w:after="160" w:line="259" w:lineRule="auto"/>
        <w:rPr>
          <w:rFonts w:ascii="Calibri" w:eastAsia="Calibri" w:hAnsi="Calibri" w:cs="Calibri"/>
        </w:rPr>
      </w:pPr>
    </w:p>
    <w:p w14:paraId="5BBB00B0" w14:textId="3016416C" w:rsidR="002946B6" w:rsidRDefault="002946B6" w:rsidP="002946B6">
      <w:pPr>
        <w:spacing w:after="160" w:line="259" w:lineRule="auto"/>
        <w:rPr>
          <w:rFonts w:ascii="Calibri" w:eastAsia="Calibri" w:hAnsi="Calibri" w:cs="Calibri"/>
        </w:rPr>
      </w:pPr>
    </w:p>
    <w:p w14:paraId="60D88BC6" w14:textId="6E7705F7" w:rsidR="002946B6" w:rsidRDefault="002946B6" w:rsidP="002946B6">
      <w:pPr>
        <w:spacing w:after="160" w:line="259" w:lineRule="auto"/>
        <w:rPr>
          <w:rFonts w:ascii="Calibri" w:eastAsia="Calibri" w:hAnsi="Calibri" w:cs="Calibri"/>
        </w:rPr>
      </w:pPr>
    </w:p>
    <w:p w14:paraId="672CC92B" w14:textId="3C2E5AF3" w:rsidR="002946B6" w:rsidRDefault="002946B6" w:rsidP="002946B6">
      <w:pPr>
        <w:spacing w:after="160" w:line="259" w:lineRule="auto"/>
        <w:rPr>
          <w:rFonts w:ascii="Calibri" w:eastAsia="Calibri" w:hAnsi="Calibri" w:cs="Calibri"/>
        </w:rPr>
      </w:pPr>
    </w:p>
    <w:p w14:paraId="5963FE6F" w14:textId="6C24C036" w:rsidR="002946B6" w:rsidRDefault="002946B6" w:rsidP="002946B6">
      <w:pPr>
        <w:spacing w:after="160" w:line="259" w:lineRule="auto"/>
        <w:rPr>
          <w:rFonts w:ascii="Calibri" w:eastAsia="Calibri" w:hAnsi="Calibri" w:cs="Calibri"/>
        </w:rPr>
      </w:pPr>
    </w:p>
    <w:p w14:paraId="58EEDA4A" w14:textId="5E3940B1" w:rsidR="002946B6" w:rsidRDefault="002946B6" w:rsidP="002946B6">
      <w:pPr>
        <w:spacing w:after="160" w:line="259" w:lineRule="auto"/>
        <w:rPr>
          <w:rFonts w:ascii="Calibri" w:eastAsia="Calibri" w:hAnsi="Calibri" w:cs="Calibri"/>
        </w:rPr>
      </w:pPr>
    </w:p>
    <w:p w14:paraId="5573B126" w14:textId="525FD964" w:rsidR="002946B6" w:rsidRDefault="002946B6" w:rsidP="002946B6">
      <w:pPr>
        <w:spacing w:after="160" w:line="259" w:lineRule="auto"/>
        <w:rPr>
          <w:rFonts w:ascii="Calibri" w:eastAsia="Calibri" w:hAnsi="Calibri" w:cs="Calibri"/>
        </w:rPr>
      </w:pPr>
    </w:p>
    <w:p w14:paraId="4223C252" w14:textId="70E29A54" w:rsidR="002946B6" w:rsidRDefault="002946B6" w:rsidP="002946B6">
      <w:pPr>
        <w:spacing w:after="160" w:line="259" w:lineRule="auto"/>
        <w:rPr>
          <w:rFonts w:ascii="Calibri" w:eastAsia="Calibri" w:hAnsi="Calibri" w:cs="Calibri"/>
        </w:rPr>
      </w:pPr>
    </w:p>
    <w:p w14:paraId="404780DA" w14:textId="1226FA3F" w:rsidR="002946B6" w:rsidRDefault="002946B6" w:rsidP="002946B6">
      <w:pPr>
        <w:spacing w:after="160" w:line="259" w:lineRule="auto"/>
        <w:rPr>
          <w:rFonts w:ascii="Calibri" w:eastAsia="Calibri" w:hAnsi="Calibri" w:cs="Calibri"/>
        </w:rPr>
      </w:pPr>
    </w:p>
    <w:p w14:paraId="7C5B0E90" w14:textId="4C4A95AF" w:rsidR="002946B6" w:rsidRDefault="002946B6" w:rsidP="002946B6">
      <w:pPr>
        <w:spacing w:after="160" w:line="259" w:lineRule="auto"/>
        <w:rPr>
          <w:rFonts w:ascii="Calibri" w:eastAsia="Calibri" w:hAnsi="Calibri" w:cs="Calibri"/>
        </w:rPr>
      </w:pPr>
    </w:p>
    <w:p w14:paraId="645D3FA7" w14:textId="685FC4C7" w:rsidR="002946B6" w:rsidRDefault="002946B6" w:rsidP="002946B6">
      <w:pPr>
        <w:spacing w:after="160" w:line="259" w:lineRule="auto"/>
        <w:rPr>
          <w:rFonts w:ascii="Calibri" w:eastAsia="Calibri" w:hAnsi="Calibri" w:cs="Calibri"/>
        </w:rPr>
      </w:pPr>
    </w:p>
    <w:p w14:paraId="3D0D01B3" w14:textId="37071016" w:rsidR="002946B6" w:rsidRDefault="002946B6" w:rsidP="002946B6">
      <w:pPr>
        <w:spacing w:after="160" w:line="259" w:lineRule="auto"/>
        <w:rPr>
          <w:rFonts w:ascii="Calibri" w:eastAsia="Calibri" w:hAnsi="Calibri" w:cs="Calibri"/>
        </w:rPr>
      </w:pPr>
    </w:p>
    <w:p w14:paraId="65070C5C" w14:textId="77777777" w:rsidR="00D911AA" w:rsidRDefault="00D911AA" w:rsidP="00D911AA"/>
    <w:p w14:paraId="0FF88DED" w14:textId="78090E83" w:rsidR="00FA04EC" w:rsidRDefault="00A84DF6">
      <w:pPr>
        <w:spacing w:after="160" w:line="259" w:lineRule="auto"/>
        <w:rPr>
          <w:rFonts w:ascii="Calibri" w:eastAsia="Calibri" w:hAnsi="Calibri" w:cs="Calibri"/>
        </w:rPr>
      </w:pPr>
      <w:r>
        <w:rPr>
          <w:rFonts w:ascii="Helvetica" w:hAnsi="Helvetica"/>
          <w:b/>
          <w:bCs/>
        </w:rPr>
        <w:t>In welchen inhaltlichen Bereichen soll das Projekt wirken?</w:t>
      </w:r>
      <w:r>
        <w:rPr>
          <w:rFonts w:ascii="Helvetica" w:eastAsia="Helvetica" w:hAnsi="Helvetica" w:cs="Helvetica"/>
          <w:b/>
          <w:bCs/>
        </w:rPr>
        <w:br/>
      </w:r>
      <w:r>
        <w:rPr>
          <w:rFonts w:ascii="Calibri" w:hAnsi="Calibri"/>
        </w:rPr>
        <w:t>(mehrere Nennungen möglich)</w:t>
      </w:r>
    </w:p>
    <w:p w14:paraId="4D6984A7" w14:textId="5B31C54C" w:rsidR="00FA04EC" w:rsidRDefault="002B422C">
      <w:pPr>
        <w:spacing w:after="160" w:line="259" w:lineRule="auto"/>
        <w:rPr>
          <w:rFonts w:ascii="Calibri" w:eastAsia="Calibri" w:hAnsi="Calibri" w:cs="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1F6ADC93" wp14:editId="30C0F07A">
                <wp:simplePos x="0" y="0"/>
                <wp:positionH relativeFrom="column">
                  <wp:posOffset>-5715</wp:posOffset>
                </wp:positionH>
                <wp:positionV relativeFrom="paragraph">
                  <wp:posOffset>457200</wp:posOffset>
                </wp:positionV>
                <wp:extent cx="189230" cy="210185"/>
                <wp:effectExtent l="0" t="0" r="1270" b="0"/>
                <wp:wrapNone/>
                <wp:docPr id="2" name="Multiplizieren 2"/>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0A158D0E" id="Multiplizieren 2" o:spid="_x0000_s1026" style="position:absolute;margin-left:-.45pt;margin-top:36pt;width:14.9pt;height:16.5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Helvetica" w:eastAsia="Helvetica" w:hAnsi="Helvetica" w:cs="Helvetica"/>
          <w:b/>
          <w:bCs/>
          <w:noProof/>
        </w:rPr>
        <mc:AlternateContent>
          <mc:Choice Requires="wps">
            <w:drawing>
              <wp:anchor distT="152400" distB="152400" distL="152400" distR="152400" simplePos="0" relativeHeight="251660288" behindDoc="0" locked="0" layoutInCell="1" allowOverlap="1" wp14:anchorId="58481F87" wp14:editId="7408F1B3">
                <wp:simplePos x="0" y="0"/>
                <wp:positionH relativeFrom="margin">
                  <wp:posOffset>8255</wp:posOffset>
                </wp:positionH>
                <wp:positionV relativeFrom="line">
                  <wp:posOffset>40640</wp:posOffset>
                </wp:positionV>
                <wp:extent cx="179070" cy="192405"/>
                <wp:effectExtent l="0" t="0" r="0" b="0"/>
                <wp:wrapThrough wrapText="bothSides" distL="152400" distR="152400">
                  <wp:wrapPolygon edited="1">
                    <wp:start x="-72" y="-1426"/>
                    <wp:lineTo x="-143" y="-1424"/>
                    <wp:lineTo x="-217" y="-1416"/>
                    <wp:lineTo x="-289" y="-1405"/>
                    <wp:lineTo x="-360" y="-1390"/>
                    <wp:lineTo x="-429" y="-1373"/>
                    <wp:lineTo x="-497" y="-1353"/>
                    <wp:lineTo x="-564" y="-1330"/>
                    <wp:lineTo x="-629" y="-1304"/>
                    <wp:lineTo x="-693" y="-1276"/>
                    <wp:lineTo x="-754" y="-1245"/>
                    <wp:lineTo x="-815" y="-1212"/>
                    <wp:lineTo x="-873" y="-1176"/>
                    <wp:lineTo x="-929" y="-1137"/>
                    <wp:lineTo x="-983" y="-1097"/>
                    <wp:lineTo x="-1035" y="-1054"/>
                    <wp:lineTo x="-1085" y="-1009"/>
                    <wp:lineTo x="-1133" y="-962"/>
                    <wp:lineTo x="-1178" y="-914"/>
                    <wp:lineTo x="-1221" y="-863"/>
                    <wp:lineTo x="-1262" y="-810"/>
                    <wp:lineTo x="-1300" y="-756"/>
                    <wp:lineTo x="-1335" y="-700"/>
                    <wp:lineTo x="-1368" y="-643"/>
                    <wp:lineTo x="-1398" y="-584"/>
                    <wp:lineTo x="-1425" y="-524"/>
                    <wp:lineTo x="-1449" y="-462"/>
                    <wp:lineTo x="-1470" y="-399"/>
                    <wp:lineTo x="-1488" y="-335"/>
                    <wp:lineTo x="-1503" y="-270"/>
                    <wp:lineTo x="-1514" y="-204"/>
                    <wp:lineTo x="-1523" y="-137"/>
                    <wp:lineTo x="-1527" y="-69"/>
                    <wp:lineTo x="-1529" y="0"/>
                    <wp:lineTo x="-1529" y="21582"/>
                    <wp:lineTo x="-1527" y="21655"/>
                    <wp:lineTo x="-1521" y="21728"/>
                    <wp:lineTo x="-1511" y="21799"/>
                    <wp:lineTo x="-1498" y="21869"/>
                    <wp:lineTo x="-1481" y="21938"/>
                    <wp:lineTo x="-1460" y="22006"/>
                    <wp:lineTo x="-1436" y="22072"/>
                    <wp:lineTo x="-1409" y="22136"/>
                    <wp:lineTo x="-1378" y="22199"/>
                    <wp:lineTo x="-1344" y="22261"/>
                    <wp:lineTo x="-1308" y="22321"/>
                    <wp:lineTo x="-1268" y="22378"/>
                    <wp:lineTo x="-1225" y="22434"/>
                    <wp:lineTo x="-1180" y="22488"/>
                    <wp:lineTo x="-1132" y="22540"/>
                    <wp:lineTo x="-1081" y="22589"/>
                    <wp:lineTo x="-1028" y="22636"/>
                    <wp:lineTo x="-973" y="22681"/>
                    <wp:lineTo x="-915" y="22723"/>
                    <wp:lineTo x="-855" y="22763"/>
                    <wp:lineTo x="-793" y="22800"/>
                    <wp:lineTo x="-729" y="22834"/>
                    <wp:lineTo x="-663" y="22866"/>
                    <wp:lineTo x="-595" y="22894"/>
                    <wp:lineTo x="-526" y="22920"/>
                    <wp:lineTo x="-455" y="22942"/>
                    <wp:lineTo x="-382" y="22961"/>
                    <wp:lineTo x="-308" y="22977"/>
                    <wp:lineTo x="-233" y="22990"/>
                    <wp:lineTo x="-156" y="22999"/>
                    <wp:lineTo x="-79" y="23004"/>
                    <wp:lineTo x="0" y="23006"/>
                    <wp:lineTo x="21595" y="23006"/>
                    <wp:lineTo x="21674" y="23004"/>
                    <wp:lineTo x="21752" y="22999"/>
                    <wp:lineTo x="21828" y="22990"/>
                    <wp:lineTo x="21903" y="22977"/>
                    <wp:lineTo x="21977" y="22961"/>
                    <wp:lineTo x="22050" y="22942"/>
                    <wp:lineTo x="22121" y="22920"/>
                    <wp:lineTo x="22190" y="22894"/>
                    <wp:lineTo x="22258" y="22866"/>
                    <wp:lineTo x="22324" y="22834"/>
                    <wp:lineTo x="22388" y="22800"/>
                    <wp:lineTo x="22450" y="22763"/>
                    <wp:lineTo x="22510" y="22723"/>
                    <wp:lineTo x="22568" y="22681"/>
                    <wp:lineTo x="22623" y="22636"/>
                    <wp:lineTo x="22676" y="22589"/>
                    <wp:lineTo x="22727" y="22540"/>
                    <wp:lineTo x="22775" y="22488"/>
                    <wp:lineTo x="22820" y="22434"/>
                    <wp:lineTo x="22863" y="22378"/>
                    <wp:lineTo x="22903" y="22321"/>
                    <wp:lineTo x="22940" y="22261"/>
                    <wp:lineTo x="22973" y="22200"/>
                    <wp:lineTo x="23004" y="22136"/>
                    <wp:lineTo x="23031" y="22072"/>
                    <wp:lineTo x="23055" y="22006"/>
                    <wp:lineTo x="23076" y="21938"/>
                    <wp:lineTo x="23093" y="21869"/>
                    <wp:lineTo x="23106" y="21799"/>
                    <wp:lineTo x="23116" y="21728"/>
                    <wp:lineTo x="23122" y="21655"/>
                    <wp:lineTo x="23124" y="21582"/>
                    <wp:lineTo x="23124" y="0"/>
                    <wp:lineTo x="23122" y="-73"/>
                    <wp:lineTo x="23116" y="-146"/>
                    <wp:lineTo x="23106" y="-217"/>
                    <wp:lineTo x="23093" y="-287"/>
                    <wp:lineTo x="23076" y="-356"/>
                    <wp:lineTo x="23055" y="-423"/>
                    <wp:lineTo x="23031" y="-490"/>
                    <wp:lineTo x="23004" y="-554"/>
                    <wp:lineTo x="22973" y="-617"/>
                    <wp:lineTo x="22940" y="-679"/>
                    <wp:lineTo x="22903" y="-738"/>
                    <wp:lineTo x="22863" y="-796"/>
                    <wp:lineTo x="22820" y="-852"/>
                    <wp:lineTo x="22775" y="-906"/>
                    <wp:lineTo x="22727" y="-957"/>
                    <wp:lineTo x="22676" y="-1007"/>
                    <wp:lineTo x="22623" y="-1054"/>
                    <wp:lineTo x="22568" y="-1099"/>
                    <wp:lineTo x="22510" y="-1141"/>
                    <wp:lineTo x="22450" y="-1181"/>
                    <wp:lineTo x="22388" y="-1218"/>
                    <wp:lineTo x="22324" y="-1252"/>
                    <wp:lineTo x="22258" y="-1284"/>
                    <wp:lineTo x="22190" y="-1312"/>
                    <wp:lineTo x="22121" y="-1338"/>
                    <wp:lineTo x="22050" y="-1360"/>
                    <wp:lineTo x="21977" y="-1379"/>
                    <wp:lineTo x="21903" y="-1395"/>
                    <wp:lineTo x="21828" y="-1408"/>
                    <wp:lineTo x="21752" y="-1417"/>
                    <wp:lineTo x="21674" y="-1422"/>
                    <wp:lineTo x="21595" y="-1424"/>
                    <wp:lineTo x="0" y="-1424"/>
                    <wp:lineTo x="-72" y="-1426"/>
                    <wp:lineTo x="-143" y="-1424"/>
                    <wp:lineTo x="-72" y="-1426"/>
                  </wp:wrapPolygon>
                </wp:wrapThrough>
                <wp:docPr id="1073741828" name="officeArt object"/>
                <wp:cNvGraphicFramePr/>
                <a:graphic xmlns:a="http://schemas.openxmlformats.org/drawingml/2006/main">
                  <a:graphicData uri="http://schemas.microsoft.com/office/word/2010/wordprocessingShape">
                    <wps:wsp>
                      <wps:cNvSpPr/>
                      <wps:spPr>
                        <a:xfrm>
                          <a:off x="0" y="0"/>
                          <a:ext cx="179070" cy="192405"/>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333F12F0" id="officeArt object" o:spid="_x0000_s1026" style="position:absolute;margin-left:.65pt;margin-top:3.2pt;width:14.1pt;height:15.1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426 -143 -1424 -217 -1416 -289 -1405 -360 -1390 -429 -1373 -497 -1353 -564 -1330 -629 -1304 -693 -1276 -754 -1245 -815 -1212 -873 -1176 -929 -1137 -983 -1097 -1035 -1054 -1085 -1009 -1133 -962 -1178 -914 -1221 -863 -1262 -810 -1300 -756 -1335 -700 -1368 -643 -1398 -584 -1425 -524 -1449 -462 -1470 -399 -1488 -335 -1503 -270 -1514 -204 -1523 -137 -1527 -69 -1529 0 -1529 21582 -1527 21655 -1521 21728 -1511 21799 -1498 21869 -1481 21938 -1460 22006 -1436 22072 -1409 22136 -1378 22199 -1344 22261 -1308 22321 -1268 22378 -1225 22434 -1180 22488 -1132 22540 -1081 22589 -1028 22636 -973 22681 -915 22723 -855 22763 -793 22800 -729 22834 -663 22866 -595 22894 -526 22920 -455 22942 -382 22961 -308 22977 -233 22990 -156 22999 -79 23004 0 23006 21595 23006 21674 23004 21752 22999 21828 22990 21903 22977 21977 22961 22050 22942 22121 22920 22190 22894 22258 22866 22324 22834 22388 22800 22450 22763 22510 22723 22568 22681 22623 22636 22676 22589 22727 22540 22775 22488 22820 22434 22863 22378 22903 22321 22940 22261 22973 22200 23004 22136 23031 22072 23055 22006 23076 21938 23093 21869 23106 21799 23116 21728 23122 21655 23124 21582 23124 0 23122 -73 23116 -146 23106 -217 23093 -287 23076 -356 23055 -423 23031 -490 23004 -554 22973 -617 22940 -679 22903 -738 22863 -796 22820 -852 22775 -906 22727 -957 22676 -1007 22623 -1054 22568 -1099 22510 -1141 22450 -1181 22388 -1218 22324 -1252 22258 -1284 22190 -1312 22121 -1338 22050 -1360 21977 -1379 21903 -1395 21828 -1408 21752 -1417 21674 -1422 21595 -1424 0 -1424 -72 -1426 -143 -1424 -72 -1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" strokecolor="#4f81bd [3204]" strokeweight="2pt">
                <v:stroke joinstyle="round"/>
                <w10:wrap type="through" anchorx="margin" anchory="line"/>
              </v:rect>
            </w:pict>
          </mc:Fallback>
        </mc:AlternateContent>
      </w:r>
      <w:r w:rsidR="00A84DF6">
        <w:rPr>
          <w:rFonts w:ascii="Calibri" w:eastAsia="Calibri" w:hAnsi="Calibri" w:cs="Calibri"/>
        </w:rPr>
        <w:tab/>
        <w:t>Partizipation von Kindern und Jugendlichen,</w:t>
      </w:r>
      <w:r w:rsidR="00A84DF6">
        <w:rPr>
          <w:rFonts w:ascii="Calibri" w:hAnsi="Calibri"/>
        </w:rPr>
        <w:t xml:space="preserve"> </w:t>
      </w:r>
      <w:r w:rsidR="00A84DF6">
        <w:rPr>
          <w:rFonts w:ascii="Calibri" w:hAnsi="Calibri"/>
        </w:rPr>
        <w:br/>
      </w:r>
      <w:r w:rsidR="002946B6">
        <w:rPr>
          <w:rFonts w:ascii="Calibri" w:eastAsia="Calibri" w:hAnsi="Calibri" w:cs="Calibri"/>
          <w:noProof/>
        </w:rPr>
        <mc:AlternateContent>
          <mc:Choice Requires="wps">
            <w:drawing>
              <wp:anchor distT="152400" distB="152400" distL="152400" distR="152400" simplePos="0" relativeHeight="251661312" behindDoc="0" locked="0" layoutInCell="1" allowOverlap="1" wp14:anchorId="131DE334" wp14:editId="2B27CBC4">
                <wp:simplePos x="0" y="0"/>
                <wp:positionH relativeFrom="margin">
                  <wp:posOffset>8255</wp:posOffset>
                </wp:positionH>
                <wp:positionV relativeFrom="line">
                  <wp:posOffset>254000</wp:posOffset>
                </wp:positionV>
                <wp:extent cx="179428" cy="210622"/>
                <wp:effectExtent l="12700" t="12700" r="11430" b="18415"/>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29" name="officeArt object"/>
                <wp:cNvGraphicFramePr/>
                <a:graphic xmlns:a="http://schemas.openxmlformats.org/drawingml/2006/main">
                  <a:graphicData uri="http://schemas.microsoft.com/office/word/2010/wordprocessingShape">
                    <wps:wsp>
                      <wps:cNvSpPr/>
                      <wps:spPr>
                        <a:xfrm>
                          <a:off x="0" y="0"/>
                          <a:ext cx="179428" cy="210622"/>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4FFC3C0C" id="officeArt object" o:spid="_x0000_s1026" style="position:absolute;margin-left:.65pt;margin-top:20pt;width:14.15pt;height:16.6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0 -142 -1298 -216 -1291 -288 -1281 -359 -1268 -427 -1252 -495 -1234 -562 -1213 -627 -1189 -691 -1163 -751 -1136 -812 -1105 -870 -1072 -926 -1037 -980 -1000 -1031 -961 -1081 -920 -1129 -877 -1174 -833 -1217 -787 -1258 -739 -1295 -690 -1330 -639 -1363 -586 -1393 -532 -1420 -478 -1444 -422 -1465 -364 -1483 -306 -1498 -246 -1509 -185 -1518 -125 -1522 -63 -1524 0 -1524 21547 -1522 21614 -1516 21680 -1506 21745 -1493 21809 -1476 21872 -1455 21933 -1431 21994 -1404 22052 -1373 22110 -1339 22166 -1303 22221 -1264 22273 -1221 22324 -1176 22373 -1128 22420 -1077 22465 -1024 22508 -970 22549 -912 22588 -852 22624 -790 22658 -726 22688 -661 22717 -593 22743 -524 22767 -453 22787 -381 22805 -307 22819 -232 22831 -155 22839 -79 22844 0 22846 21519 22846 21597 22844 21675 22839 21751 22831 21826 22819 21899 22805 21972 22787 22043 22767 22112 22743 22179 22717 22245 22688 22309 22658 22371 22624 22430 22588 22488 22549 22543 22508 22596 22465 22647 22420 22695 22373 22739 22324 22782 22273 22822 22221 22859 22166 22892 22110 22923 22052 22950 21994 22974 21934 22994 21872 23011 21809 23024 21745 23034 21680 23040 21614 23042 21547 23042 0 23040 -67 23034 -133 23024 -197 23011 -261 22994 -324 22974 -386 22950 -447 22923 -505 22892 -563 22859 -619 22822 -673 22782 -726 22739 -777 22695 -826 22647 -873 22596 -918 22543 -961 22488 -1002 22430 -1041 22371 -1077 22309 -1111 22245 -1142 22179 -1170 22112 -1196 22043 -1219 21972 -1240 21899 -1257 21826 -1272 21751 -1283 21675 -1292 21597 -1297 21519 -1298 0 -1298 -72 -1300 -142 -1298 -72 -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" strokecolor="#4f81bd [3204]" strokeweight="2pt">
                <v:stroke joinstyle="round"/>
                <w10:wrap type="through" anchorx="margin" anchory="line"/>
              </v:rect>
            </w:pict>
          </mc:Fallback>
        </mc:AlternateContent>
      </w:r>
      <w:r w:rsidR="00A84DF6">
        <w:rPr>
          <w:rFonts w:ascii="Calibri" w:hAnsi="Calibri"/>
        </w:rPr>
        <w:tab/>
        <w:t>Projekte in Eigenverantwortung von Jugendlichen</w:t>
      </w:r>
    </w:p>
    <w:p w14:paraId="6412E66A" w14:textId="77777777" w:rsidR="00FA04EC" w:rsidRDefault="00A84DF6">
      <w:pPr>
        <w:ind w:left="705" w:hanging="705"/>
        <w:rPr>
          <w:rFonts w:ascii="Calibri" w:eastAsia="Calibri" w:hAnsi="Calibri" w:cs="Calibri"/>
        </w:rPr>
      </w:pPr>
      <w:r>
        <w:rPr>
          <w:rFonts w:ascii="Calibri" w:eastAsia="Calibri" w:hAnsi="Calibri" w:cs="Calibri"/>
        </w:rPr>
        <w:tab/>
        <w:t>Interkultureller und interreligi</w:t>
      </w:r>
      <w:r>
        <w:rPr>
          <w:rFonts w:ascii="Calibri" w:hAnsi="Calibri"/>
        </w:rPr>
        <w:t xml:space="preserve">öser Dialog </w:t>
      </w:r>
    </w:p>
    <w:p w14:paraId="441E51FD" w14:textId="604E7E0C" w:rsidR="00FA04EC" w:rsidRDefault="002B422C">
      <w:pPr>
        <w:ind w:left="705" w:hanging="705"/>
        <w:rPr>
          <w:rFonts w:ascii="Calibri" w:eastAsia="Calibri" w:hAnsi="Calibri" w:cs="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3E466947" wp14:editId="2E41973F">
                <wp:simplePos x="0" y="0"/>
                <wp:positionH relativeFrom="column">
                  <wp:posOffset>4445</wp:posOffset>
                </wp:positionH>
                <wp:positionV relativeFrom="paragraph">
                  <wp:posOffset>164465</wp:posOffset>
                </wp:positionV>
                <wp:extent cx="189230" cy="210185"/>
                <wp:effectExtent l="0" t="0" r="1270" b="0"/>
                <wp:wrapNone/>
                <wp:docPr id="3" name="Multiplizieren 3"/>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AC0CA8B" id="Multiplizieren 3" o:spid="_x0000_s1026" style="position:absolute;margin-left:.35pt;margin-top:12.95pt;width:14.9pt;height:16.5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Calibri" w:eastAsia="Calibri" w:hAnsi="Calibri" w:cs="Calibri"/>
          <w:noProof/>
        </w:rPr>
        <mc:AlternateContent>
          <mc:Choice Requires="wps">
            <w:drawing>
              <wp:anchor distT="152400" distB="152400" distL="152400" distR="152400" simplePos="0" relativeHeight="251667456" behindDoc="0" locked="0" layoutInCell="1" allowOverlap="1" wp14:anchorId="6CFB610F" wp14:editId="68F86FB6">
                <wp:simplePos x="0" y="0"/>
                <wp:positionH relativeFrom="margin">
                  <wp:posOffset>8255</wp:posOffset>
                </wp:positionH>
                <wp:positionV relativeFrom="line">
                  <wp:posOffset>160655</wp:posOffset>
                </wp:positionV>
                <wp:extent cx="179428" cy="210622"/>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0" name="officeArt object"/>
                <wp:cNvGraphicFramePr/>
                <a:graphic xmlns:a="http://schemas.openxmlformats.org/drawingml/2006/main">
                  <a:graphicData uri="http://schemas.microsoft.com/office/word/2010/wordprocessingShape">
                    <wps:wsp>
                      <wps:cNvSpPr/>
                      <wps:spPr>
                        <a:xfrm>
                          <a:off x="0" y="0"/>
                          <a:ext cx="179428" cy="210622"/>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6B7E17F0" id="officeArt object" o:spid="_x0000_s1026" style="position:absolute;margin-left:.65pt;margin-top:12.65pt;width:14.15pt;height:16.6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0 -142 -1298 -216 -1291 -288 -1281 -359 -1268 -427 -1252 -495 -1234 -562 -1213 -627 -1189 -691 -1163 -751 -1136 -812 -1105 -870 -1072 -926 -1037 -980 -1000 -1031 -961 -1081 -920 -1129 -877 -1174 -833 -1217 -787 -1258 -739 -1295 -690 -1330 -639 -1363 -586 -1393 -532 -1420 -478 -1444 -422 -1465 -364 -1483 -306 -1498 -246 -1509 -185 -1518 -125 -1522 -63 -1524 0 -1524 21547 -1522 21614 -1516 21680 -1506 21745 -1493 21809 -1476 21872 -1455 21933 -1431 21994 -1404 22052 -1373 22110 -1339 22166 -1303 22221 -1264 22273 -1221 22324 -1176 22373 -1128 22420 -1077 22465 -1024 22508 -970 22549 -912 22588 -852 22624 -790 22658 -726 22688 -661 22717 -593 22743 -524 22767 -453 22787 -381 22805 -307 22819 -232 22831 -155 22839 -79 22844 0 22846 21519 22846 21597 22844 21675 22839 21751 22831 21826 22819 21899 22805 21972 22787 22043 22767 22112 22743 22179 22717 22245 22688 22309 22658 22371 22624 22430 22588 22488 22549 22543 22508 22596 22465 22647 22420 22695 22373 22739 22324 22782 22273 22822 22221 22859 22166 22892 22110 22923 22052 22950 21994 22974 21934 22994 21872 23011 21809 23024 21745 23034 21680 23040 21614 23042 21547 23042 0 23040 -67 23034 -133 23024 -197 23011 -261 22994 -324 22974 -386 22950 -447 22923 -505 22892 -563 22859 -619 22822 -673 22782 -726 22739 -777 22695 -826 22647 -873 22596 -918 22543 -961 22488 -1002 22430 -1041 22371 -1077 22309 -1111 22245 -1142 22179 -1170 22112 -1196 22043 -1219 21972 -1240 21899 -1257 21826 -1272 21751 -1283 21675 -1292 21597 -1297 21519 -1298 0 -1298 -72 -1300 -142 -1298 -72 -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" strokecolor="#4f81bd [3204]" strokeweight="2pt">
                <v:stroke joinstyle="round"/>
                <w10:wrap type="through" anchorx="margin" anchory="line"/>
              </v:rect>
            </w:pict>
          </mc:Fallback>
        </mc:AlternateContent>
      </w:r>
      <w:r w:rsidR="00A84DF6">
        <w:rPr>
          <w:rFonts w:ascii="Calibri" w:eastAsia="Calibri" w:hAnsi="Calibri" w:cs="Calibri"/>
        </w:rPr>
        <w:br/>
      </w:r>
      <w:r w:rsidR="00A84DF6">
        <w:rPr>
          <w:rFonts w:ascii="Calibri" w:hAnsi="Calibri"/>
        </w:rPr>
        <w:t>Wissensvermittlung &amp; Entwicklung von Kompetenzen</w:t>
      </w:r>
    </w:p>
    <w:p w14:paraId="5A3C3CD0" w14:textId="32BA59F2" w:rsidR="00FA04EC" w:rsidRDefault="002B422C">
      <w:pPr>
        <w:ind w:left="705" w:hanging="705"/>
        <w:rPr>
          <w:rFonts w:ascii="Calibri" w:eastAsia="Calibri" w:hAnsi="Calibri" w:cs="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321962DF" wp14:editId="12F2C335">
                <wp:simplePos x="0" y="0"/>
                <wp:positionH relativeFrom="column">
                  <wp:posOffset>4445</wp:posOffset>
                </wp:positionH>
                <wp:positionV relativeFrom="paragraph">
                  <wp:posOffset>178435</wp:posOffset>
                </wp:positionV>
                <wp:extent cx="189230" cy="210185"/>
                <wp:effectExtent l="0" t="0" r="1270" b="0"/>
                <wp:wrapNone/>
                <wp:docPr id="4" name="Multiplizieren 4"/>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EEB9A78" id="Multiplizieren 4" o:spid="_x0000_s1026" style="position:absolute;margin-left:.35pt;margin-top:14.05pt;width:14.9pt;height:16.5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Calibri" w:eastAsia="Calibri" w:hAnsi="Calibri" w:cs="Calibri"/>
          <w:noProof/>
        </w:rPr>
        <mc:AlternateContent>
          <mc:Choice Requires="wps">
            <w:drawing>
              <wp:anchor distT="152400" distB="152400" distL="152400" distR="152400" simplePos="0" relativeHeight="251662336" behindDoc="0" locked="0" layoutInCell="1" allowOverlap="1" wp14:anchorId="376B026B" wp14:editId="3D4C062B">
                <wp:simplePos x="0" y="0"/>
                <wp:positionH relativeFrom="margin">
                  <wp:posOffset>8255</wp:posOffset>
                </wp:positionH>
                <wp:positionV relativeFrom="line">
                  <wp:posOffset>177165</wp:posOffset>
                </wp:positionV>
                <wp:extent cx="179428" cy="210622"/>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1" name="officeArt object"/>
                <wp:cNvGraphicFramePr/>
                <a:graphic xmlns:a="http://schemas.openxmlformats.org/drawingml/2006/main">
                  <a:graphicData uri="http://schemas.microsoft.com/office/word/2010/wordprocessingShape">
                    <wps:wsp>
                      <wps:cNvSpPr/>
                      <wps:spPr>
                        <a:xfrm>
                          <a:off x="0" y="0"/>
                          <a:ext cx="179428" cy="210622"/>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77C14143" id="officeArt object" o:spid="_x0000_s1026" style="position:absolute;margin-left:.65pt;margin-top:13.95pt;width:14.15pt;height:16.6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0 -142 -1298 -216 -1291 -288 -1281 -359 -1268 -427 -1252 -495 -1234 -562 -1213 -627 -1189 -691 -1163 -751 -1136 -812 -1105 -870 -1072 -926 -1037 -980 -1000 -1031 -961 -1081 -920 -1129 -877 -1174 -833 -1217 -787 -1258 -739 -1295 -690 -1330 -639 -1363 -586 -1393 -532 -1420 -478 -1444 -422 -1465 -364 -1483 -306 -1498 -246 -1509 -185 -1518 -125 -1522 -63 -1524 0 -1524 21547 -1522 21614 -1516 21680 -1506 21745 -1493 21809 -1476 21872 -1455 21933 -1431 21994 -1404 22052 -1373 22110 -1339 22166 -1303 22221 -1264 22273 -1221 22324 -1176 22373 -1128 22420 -1077 22465 -1024 22508 -970 22549 -912 22588 -852 22624 -790 22658 -726 22688 -661 22717 -593 22743 -524 22767 -453 22787 -381 22805 -307 22819 -232 22831 -155 22839 -79 22844 0 22846 21519 22846 21597 22844 21675 22839 21751 22831 21826 22819 21899 22805 21972 22787 22043 22767 22112 22743 22179 22717 22245 22688 22309 22658 22371 22624 22430 22588 22488 22549 22543 22508 22596 22465 22647 22420 22695 22373 22739 22324 22782 22273 22822 22221 22859 22166 22892 22110 22923 22052 22950 21994 22974 21934 22994 21872 23011 21809 23024 21745 23034 21680 23040 21614 23042 21547 23042 0 23040 -67 23034 -133 23024 -197 23011 -261 22994 -324 22974 -386 22950 -447 22923 -505 22892 -563 22859 -619 22822 -673 22782 -726 22739 -777 22695 -826 22647 -873 22596 -918 22543 -961 22488 -1002 22430 -1041 22371 -1077 22309 -1111 22245 -1142 22179 -1170 22112 -1196 22043 -1219 21972 -1240 21899 -1257 21826 -1272 21751 -1283 21675 -1292 21597 -1297 21519 -1298 0 -1298 -72 -1300 -142 -1298 -72 -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" strokecolor="#4f81bd [3204]" strokeweight="2pt">
                <v:stroke joinstyle="round"/>
                <w10:wrap type="through" anchorx="margin" anchory="line"/>
              </v:rect>
            </w:pict>
          </mc:Fallback>
        </mc:AlternateContent>
      </w:r>
    </w:p>
    <w:p w14:paraId="53F5D299" w14:textId="30E6B097" w:rsidR="00FA04EC" w:rsidRDefault="00A84DF6">
      <w:pPr>
        <w:rPr>
          <w:rFonts w:ascii="Calibri" w:eastAsia="Calibri" w:hAnsi="Calibri" w:cs="Calibri"/>
        </w:rPr>
      </w:pPr>
      <w:r>
        <w:rPr>
          <w:rFonts w:ascii="Calibri" w:eastAsia="Calibri" w:hAnsi="Calibri" w:cs="Calibri"/>
        </w:rPr>
        <w:tab/>
        <w:t>Begegnung im Stadtteil ohne Fokus auf Herkunft &amp; Religion</w:t>
      </w:r>
      <w:r>
        <w:rPr>
          <w:rFonts w:ascii="Calibri" w:eastAsia="Calibri" w:hAnsi="Calibri" w:cs="Calibri"/>
        </w:rPr>
        <w:br/>
      </w:r>
      <w:r w:rsidR="002946B6">
        <w:rPr>
          <w:rFonts w:ascii="Calibri" w:eastAsia="Calibri" w:hAnsi="Calibri" w:cs="Calibri"/>
          <w:noProof/>
        </w:rPr>
        <mc:AlternateContent>
          <mc:Choice Requires="wps">
            <w:drawing>
              <wp:anchor distT="152400" distB="152400" distL="152400" distR="152400" simplePos="0" relativeHeight="251663360" behindDoc="0" locked="0" layoutInCell="1" allowOverlap="1" wp14:anchorId="4037F4B7" wp14:editId="75211BF5">
                <wp:simplePos x="0" y="0"/>
                <wp:positionH relativeFrom="margin">
                  <wp:posOffset>8255</wp:posOffset>
                </wp:positionH>
                <wp:positionV relativeFrom="line">
                  <wp:posOffset>138430</wp:posOffset>
                </wp:positionV>
                <wp:extent cx="179428" cy="210622"/>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2" name="officeArt object"/>
                <wp:cNvGraphicFramePr/>
                <a:graphic xmlns:a="http://schemas.openxmlformats.org/drawingml/2006/main">
                  <a:graphicData uri="http://schemas.microsoft.com/office/word/2010/wordprocessingShape">
                    <wps:wsp>
                      <wps:cNvSpPr/>
                      <wps:spPr>
                        <a:xfrm>
                          <a:off x="0" y="0"/>
                          <a:ext cx="179428" cy="210622"/>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208A094C" id="officeArt object" o:spid="_x0000_s1026" style="position:absolute;margin-left:.65pt;margin-top:10.9pt;width:14.15pt;height:16.6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0 -142 -1298 -216 -1291 -288 -1281 -359 -1268 -427 -1252 -495 -1234 -562 -1213 -627 -1189 -691 -1163 -751 -1136 -812 -1105 -870 -1072 -926 -1037 -980 -1000 -1031 -961 -1081 -920 -1129 -877 -1174 -833 -1217 -787 -1258 -739 -1295 -690 -1330 -639 -1363 -586 -1393 -532 -1420 -478 -1444 -422 -1465 -364 -1483 -306 -1498 -246 -1509 -185 -1518 -125 -1522 -63 -1524 0 -1524 21547 -1522 21614 -1516 21680 -1506 21745 -1493 21809 -1476 21872 -1455 21933 -1431 21994 -1404 22052 -1373 22110 -1339 22166 -1303 22221 -1264 22273 -1221 22324 -1176 22373 -1128 22420 -1077 22465 -1024 22508 -970 22549 -912 22588 -852 22624 -790 22658 -726 22688 -661 22717 -593 22743 -524 22767 -453 22787 -381 22805 -307 22819 -232 22831 -155 22839 -79 22844 0 22846 21519 22846 21597 22844 21675 22839 21751 22831 21826 22819 21899 22805 21972 22787 22043 22767 22112 22743 22179 22717 22245 22688 22309 22658 22371 22624 22430 22588 22488 22549 22543 22508 22596 22465 22647 22420 22695 22373 22739 22324 22782 22273 22822 22221 22859 22166 22892 22110 22923 22052 22950 21994 22974 21934 22994 21872 23011 21809 23024 21745 23034 21680 23040 21614 23042 21547 23042 0 23040 -67 23034 -133 23024 -197 23011 -261 22994 -324 22974 -386 22950 -447 22923 -505 22892 -563 22859 -619 22822 -673 22782 -726 22739 -777 22695 -826 22647 -873 22596 -918 22543 -961 22488 -1002 22430 -1041 22371 -1077 22309 -1111 22245 -1142 22179 -1170 22112 -1196 22043 -1219 21972 -1240 21899 -1257 21826 -1272 21751 -1283 21675 -1292 21597 -1297 21519 -1298 0 -1298 -72 -1300 -142 -1298 -72 -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" strokecolor="#4f81bd [3204]" strokeweight="2pt">
                <v:stroke joinstyle="round"/>
                <w10:wrap type="through" anchorx="margin" anchory="line"/>
              </v:rect>
            </w:pict>
          </mc:Fallback>
        </mc:AlternateContent>
      </w:r>
      <w:r>
        <w:rPr>
          <w:rFonts w:ascii="Calibri" w:eastAsia="Calibri" w:hAnsi="Calibri" w:cs="Calibri"/>
        </w:rPr>
        <w:t xml:space="preserve"> </w:t>
      </w:r>
      <w:r>
        <w:rPr>
          <w:rFonts w:ascii="Calibri" w:eastAsia="Calibri" w:hAnsi="Calibri" w:cs="Calibri"/>
        </w:rPr>
        <w:tab/>
      </w:r>
    </w:p>
    <w:p w14:paraId="189D2C06" w14:textId="6018733D" w:rsidR="00FA04EC" w:rsidRDefault="00A84DF6">
      <w:pPr>
        <w:rPr>
          <w:rFonts w:ascii="Calibri" w:eastAsia="Calibri" w:hAnsi="Calibri" w:cs="Calibri"/>
        </w:rPr>
      </w:pPr>
      <w:r>
        <w:rPr>
          <w:rFonts w:ascii="Calibri" w:eastAsia="Calibri" w:hAnsi="Calibri" w:cs="Calibri"/>
        </w:rPr>
        <w:tab/>
      </w:r>
      <w:r>
        <w:rPr>
          <w:rFonts w:ascii="Calibri" w:hAnsi="Calibri"/>
        </w:rPr>
        <w:t xml:space="preserve">Öffnung und Nutzung des öffentlichen Raums </w:t>
      </w:r>
    </w:p>
    <w:p w14:paraId="60AE9FFE" w14:textId="77D0109C" w:rsidR="00FA04EC" w:rsidRDefault="00A84DF6">
      <w:pPr>
        <w:ind w:left="705" w:hanging="705"/>
        <w:rPr>
          <w:rFonts w:ascii="Calibri" w:eastAsia="Calibri" w:hAnsi="Calibri" w:cs="Calibri"/>
        </w:rPr>
      </w:pPr>
      <w:r>
        <w:rPr>
          <w:rFonts w:ascii="Calibri" w:eastAsia="Calibri" w:hAnsi="Calibri" w:cs="Calibri"/>
        </w:rPr>
        <w:tab/>
      </w:r>
    </w:p>
    <w:p w14:paraId="263CCDDC" w14:textId="17B44B0A" w:rsidR="00FA04EC" w:rsidRDefault="002B422C">
      <w:pPr>
        <w:ind w:left="705" w:hanging="705"/>
        <w:rPr>
          <w:rFonts w:ascii="Calibri" w:eastAsia="Calibri" w:hAnsi="Calibri" w:cs="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76672" behindDoc="0" locked="0" layoutInCell="1" allowOverlap="1" wp14:anchorId="7AAF8583" wp14:editId="3AA1EC59">
                <wp:simplePos x="0" y="0"/>
                <wp:positionH relativeFrom="column">
                  <wp:posOffset>4445</wp:posOffset>
                </wp:positionH>
                <wp:positionV relativeFrom="paragraph">
                  <wp:posOffset>20320</wp:posOffset>
                </wp:positionV>
                <wp:extent cx="189230" cy="210185"/>
                <wp:effectExtent l="0" t="0" r="1270" b="0"/>
                <wp:wrapNone/>
                <wp:docPr id="5" name="Multiplizieren 5"/>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45DB0A78" id="Multiplizieren 5" o:spid="_x0000_s1026" style="position:absolute;margin-left:.35pt;margin-top:1.6pt;width:14.9pt;height:16.5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Calibri" w:eastAsia="Calibri" w:hAnsi="Calibri" w:cs="Calibri"/>
          <w:noProof/>
        </w:rPr>
        <mc:AlternateContent>
          <mc:Choice Requires="wps">
            <w:drawing>
              <wp:anchor distT="152400" distB="152400" distL="152400" distR="152400" simplePos="0" relativeHeight="251664384" behindDoc="0" locked="0" layoutInCell="1" allowOverlap="1" wp14:anchorId="387C311F" wp14:editId="18683A9E">
                <wp:simplePos x="0" y="0"/>
                <wp:positionH relativeFrom="margin">
                  <wp:posOffset>8255</wp:posOffset>
                </wp:positionH>
                <wp:positionV relativeFrom="line">
                  <wp:posOffset>18415</wp:posOffset>
                </wp:positionV>
                <wp:extent cx="179070" cy="210185"/>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3" name="officeArt object"/>
                <wp:cNvGraphicFramePr/>
                <a:graphic xmlns:a="http://schemas.openxmlformats.org/drawingml/2006/main">
                  <a:graphicData uri="http://schemas.microsoft.com/office/word/2010/wordprocessingShape">
                    <wps:wsp>
                      <wps:cNvSpPr/>
                      <wps:spPr>
                        <a:xfrm>
                          <a:off x="0" y="0"/>
                          <a:ext cx="179070" cy="210185"/>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2FF984AE" id="officeArt object" o:spid="_x0000_s1026" style="position:absolute;margin-left:.65pt;margin-top:1.45pt;width:14.1pt;height:16.5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4 -143 -1302 -217 -1295 -289 -1285 -360 -1272 -429 -1256 -497 -1238 -564 -1217 -629 -1193 -693 -1167 -754 -1139 -815 -1108 -873 -1075 -929 -1040 -983 -1003 -1035 -964 -1085 -923 -1133 -880 -1178 -836 -1221 -789 -1262 -741 -1300 -692 -1335 -641 -1368 -588 -1398 -534 -1425 -479 -1449 -423 -1470 -365 -1488 -307 -1503 -247 -1514 -186 -1523 -125 -1527 -63 -1529 0 -1529 21612 -1527 21679 -1521 21745 -1511 21811 -1498 21875 -1481 21938 -1460 21999 -1436 22060 -1409 22119 -1378 22177 -1344 22233 -1308 22288 -1268 22340 -1225 22391 -1180 22441 -1132 22488 -1081 22533 -1028 22576 -973 22617 -915 22656 -855 22692 -793 22726 -729 22757 -663 22786 -595 22812 -526 22836 -455 22856 -382 22874 -308 22888 -233 22900 -156 22908 -79 22913 0 22915 21595 22915 21674 22913 21752 22908 21828 22900 21903 22888 21977 22874 22050 22856 22121 22836 22190 22812 22258 22786 22324 22757 22388 22726 22450 22692 22510 22656 22568 22617 22623 22576 22676 22533 22727 22488 22775 22441 22820 22391 22863 22340 22903 22288 22940 22233 22973 22177 23004 22119 23031 22060 23055 22000 23076 21938 23093 21875 23106 21811 23116 21745 23122 21679 23124 21612 23124 0 23122 -67 23116 -133 23106 -198 23093 -262 23076 -325 23055 -387 23031 -448 23004 -507 22973 -565 22940 -621 22903 -675 22863 -728 22820 -779 22775 -828 22727 -876 22676 -921 22623 -964 22568 -1005 22510 -1044 22450 -1080 22388 -1114 22324 -1145 22258 -1174 22190 -1200 22121 -1223 22050 -1244 21977 -1261 21903 -1276 21828 -1287 21752 -1296 21674 -1301 21595 -1302 0 -1302 -72 -1304 -143 -1302 -72 -1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" strokecolor="#4f81bd [3204]" strokeweight="2pt">
                <v:stroke joinstyle="round"/>
                <w10:wrap type="through" anchorx="margin" anchory="line"/>
              </v:rect>
            </w:pict>
          </mc:Fallback>
        </mc:AlternateContent>
      </w:r>
      <w:r w:rsidR="00A84DF6">
        <w:rPr>
          <w:rFonts w:ascii="Calibri" w:eastAsia="Calibri" w:hAnsi="Calibri" w:cs="Calibri"/>
        </w:rPr>
        <w:tab/>
      </w:r>
      <w:r w:rsidR="00A84DF6">
        <w:rPr>
          <w:rFonts w:ascii="Calibri" w:hAnsi="Calibri"/>
        </w:rPr>
        <w:t xml:space="preserve">Vernetzung der Bewohnerinnen und Bewohner von </w:t>
      </w:r>
      <w:proofErr w:type="spellStart"/>
      <w:r w:rsidR="00A84DF6">
        <w:rPr>
          <w:rFonts w:ascii="Calibri" w:hAnsi="Calibri"/>
        </w:rPr>
        <w:t>Mümmelmannsberg</w:t>
      </w:r>
      <w:proofErr w:type="spellEnd"/>
      <w:r w:rsidR="00A84DF6">
        <w:rPr>
          <w:rFonts w:ascii="Calibri" w:hAnsi="Calibri"/>
        </w:rPr>
        <w:t xml:space="preserve"> </w:t>
      </w:r>
      <w:r w:rsidR="00A84DF6">
        <w:rPr>
          <w:rFonts w:ascii="Calibri" w:eastAsia="Calibri" w:hAnsi="Calibri" w:cs="Calibri"/>
        </w:rPr>
        <w:br/>
      </w:r>
      <w:r w:rsidR="00A84DF6">
        <w:rPr>
          <w:rFonts w:ascii="Calibri" w:hAnsi="Calibri"/>
        </w:rPr>
        <w:t>und Träger</w:t>
      </w:r>
    </w:p>
    <w:p w14:paraId="05B22AB2" w14:textId="251339BF" w:rsidR="00FA04EC" w:rsidRDefault="002946B6">
      <w:pPr>
        <w:ind w:left="705" w:hanging="705"/>
        <w:rPr>
          <w:rFonts w:ascii="Calibri" w:eastAsia="Calibri" w:hAnsi="Calibri" w:cs="Calibri"/>
        </w:rPr>
      </w:pPr>
      <w:r>
        <w:rPr>
          <w:rFonts w:ascii="Calibri" w:eastAsia="Calibri" w:hAnsi="Calibri" w:cs="Calibri"/>
          <w:noProof/>
        </w:rPr>
        <mc:AlternateContent>
          <mc:Choice Requires="wps">
            <w:drawing>
              <wp:anchor distT="152400" distB="152400" distL="152400" distR="152400" simplePos="0" relativeHeight="251665408" behindDoc="0" locked="0" layoutInCell="1" allowOverlap="1" wp14:anchorId="1E074062" wp14:editId="07BACE63">
                <wp:simplePos x="0" y="0"/>
                <wp:positionH relativeFrom="margin">
                  <wp:posOffset>8255</wp:posOffset>
                </wp:positionH>
                <wp:positionV relativeFrom="line">
                  <wp:posOffset>184150</wp:posOffset>
                </wp:positionV>
                <wp:extent cx="179428" cy="210622"/>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4" name="officeArt object"/>
                <wp:cNvGraphicFramePr/>
                <a:graphic xmlns:a="http://schemas.openxmlformats.org/drawingml/2006/main">
                  <a:graphicData uri="http://schemas.microsoft.com/office/word/2010/wordprocessingShape">
                    <wps:wsp>
                      <wps:cNvSpPr/>
                      <wps:spPr>
                        <a:xfrm>
                          <a:off x="0" y="0"/>
                          <a:ext cx="179428" cy="210622"/>
                        </a:xfrm>
                        <a:prstGeom prst="rect">
                          <a:avLst/>
                        </a:prstGeom>
                        <a:solidFill>
                          <a:srgbClr val="FFFFFF"/>
                        </a:solidFill>
                        <a:ln w="25400" cap="flat">
                          <a:solidFill>
                            <a:schemeClr val="accent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7AE3876F" id="officeArt object" o:spid="_x0000_s1026" style="position:absolute;margin-left:.65pt;margin-top:14.5pt;width:14.15pt;height:16.6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72 -1300 -142 -1298 -216 -1291 -288 -1281 -359 -1268 -427 -1252 -495 -1234 -562 -1213 -627 -1189 -691 -1163 -751 -1136 -812 -1105 -870 -1072 -926 -1037 -980 -1000 -1031 -961 -1081 -920 -1129 -877 -1174 -833 -1217 -787 -1258 -739 -1295 -690 -1330 -639 -1363 -586 -1393 -532 -1420 -478 -1444 -422 -1465 -364 -1483 -306 -1498 -246 -1509 -185 -1518 -125 -1522 -63 -1524 0 -1524 21547 -1522 21614 -1516 21680 -1506 21745 -1493 21809 -1476 21872 -1455 21933 -1431 21994 -1404 22052 -1373 22110 -1339 22166 -1303 22221 -1264 22273 -1221 22324 -1176 22373 -1128 22420 -1077 22465 -1024 22508 -970 22549 -912 22588 -852 22624 -790 22658 -726 22688 -661 22717 -593 22743 -524 22767 -453 22787 -381 22805 -307 22819 -232 22831 -155 22839 -79 22844 0 22846 21519 22846 21597 22844 21675 22839 21751 22831 21826 22819 21899 22805 21972 22787 22043 22767 22112 22743 22179 22717 22245 22688 22309 22658 22371 22624 22430 22588 22488 22549 22543 22508 22596 22465 22647 22420 22695 22373 22739 22324 22782 22273 22822 22221 22859 22166 22892 22110 22923 22052 22950 21994 22974 21934 22994 21872 23011 21809 23024 21745 23034 21680 23040 21614 23042 21547 23042 0 23040 -67 23034 -133 23024 -197 23011 -261 22994 -324 22974 -386 22950 -447 22923 -505 22892 -563 22859 -619 22822 -673 22782 -726 22739 -777 22695 -826 22647 -873 22596 -918 22543 -961 22488 -1002 22430 -1041 22371 -1077 22309 -1111 22245 -1142 22179 -1170 22112 -1196 22043 -1219 21972 -1240 21899 -1257 21826 -1272 21751 -1283 21675 -1292 21597 -1297 21519 -1298 0 -1298 -72 -1300 -142 -1298 -72 -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" strokecolor="#4f81bd [3204]" strokeweight="2pt">
                <v:stroke joinstyle="round"/>
                <w10:wrap type="through" anchorx="margin" anchory="line"/>
              </v:rect>
            </w:pict>
          </mc:Fallback>
        </mc:AlternateContent>
      </w:r>
    </w:p>
    <w:p w14:paraId="1F1CA3DE" w14:textId="77777777" w:rsidR="00FA04EC" w:rsidRDefault="00A84DF6">
      <w:pPr>
        <w:rPr>
          <w:rFonts w:ascii="Calibri" w:eastAsia="Calibri" w:hAnsi="Calibri" w:cs="Calibri"/>
        </w:rPr>
      </w:pPr>
      <w:r>
        <w:rPr>
          <w:rFonts w:ascii="Calibri" w:eastAsia="Calibri" w:hAnsi="Calibri" w:cs="Calibri"/>
        </w:rPr>
        <w:tab/>
        <w:t>Elternarbeit (St</w:t>
      </w:r>
      <w:r>
        <w:rPr>
          <w:rFonts w:ascii="Calibri" w:hAnsi="Calibri"/>
        </w:rPr>
        <w:t>ärkung der Erziehungs- und Förderungskompetenz)</w:t>
      </w:r>
    </w:p>
    <w:p w14:paraId="28C72DC7" w14:textId="5BD22B77" w:rsidR="00FA04EC" w:rsidRDefault="00A84DF6">
      <w:pPr>
        <w:rPr>
          <w:rFonts w:ascii="Calibri" w:eastAsia="Calibri" w:hAnsi="Calibri" w:cs="Calibri"/>
        </w:rPr>
      </w:pPr>
      <w:r>
        <w:rPr>
          <w:rFonts w:ascii="Calibri" w:eastAsia="Calibri" w:hAnsi="Calibri" w:cs="Calibri"/>
        </w:rPr>
        <w:tab/>
      </w:r>
    </w:p>
    <w:p w14:paraId="7C33F29F" w14:textId="74FA0A04" w:rsidR="00FA04EC" w:rsidRDefault="002B422C">
      <w:pPr>
        <w:rPr>
          <w:rFonts w:ascii="Calibri" w:hAnsi="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78720" behindDoc="0" locked="0" layoutInCell="1" allowOverlap="1" wp14:anchorId="375F29E6" wp14:editId="58D73A24">
                <wp:simplePos x="0" y="0"/>
                <wp:positionH relativeFrom="column">
                  <wp:posOffset>4445</wp:posOffset>
                </wp:positionH>
                <wp:positionV relativeFrom="paragraph">
                  <wp:posOffset>14605</wp:posOffset>
                </wp:positionV>
                <wp:extent cx="189230" cy="210185"/>
                <wp:effectExtent l="0" t="0" r="1270" b="0"/>
                <wp:wrapNone/>
                <wp:docPr id="6" name="Multiplizieren 6"/>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8FEDC52" id="Multiplizieren 6" o:spid="_x0000_s1026" style="position:absolute;margin-left:.35pt;margin-top:1.15pt;width:14.9pt;height:16.5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Calibri" w:eastAsia="Calibri" w:hAnsi="Calibri" w:cs="Calibri"/>
          <w:noProof/>
        </w:rPr>
        <mc:AlternateContent>
          <mc:Choice Requires="wps">
            <w:drawing>
              <wp:anchor distT="152400" distB="152400" distL="152400" distR="152400" simplePos="0" relativeHeight="251666432" behindDoc="0" locked="0" layoutInCell="1" allowOverlap="1" wp14:anchorId="36046124" wp14:editId="47FC8B3A">
                <wp:simplePos x="0" y="0"/>
                <wp:positionH relativeFrom="margin">
                  <wp:posOffset>8255</wp:posOffset>
                </wp:positionH>
                <wp:positionV relativeFrom="line">
                  <wp:posOffset>17145</wp:posOffset>
                </wp:positionV>
                <wp:extent cx="179070" cy="210185"/>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073741835" name="officeArt object"/>
                <wp:cNvGraphicFramePr/>
                <a:graphic xmlns:a="http://schemas.openxmlformats.org/drawingml/2006/main">
                  <a:graphicData uri="http://schemas.microsoft.com/office/word/2010/wordprocessingShape">
                    <wps:wsp>
                      <wps:cNvSpPr/>
                      <wps:spPr>
                        <a:xfrm>
                          <a:off x="0" y="0"/>
                          <a:ext cx="179070" cy="210185"/>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3C32EBC1" id="officeArt object" o:spid="_x0000_s1026" style="position:absolute;margin-left:.65pt;margin-top:1.35pt;width:14.1pt;height:16.5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72 -1304 -143 -1302 -217 -1295 -289 -1285 -360 -1272 -429 -1256 -497 -1238 -564 -1217 -629 -1193 -693 -1167 -754 -1139 -815 -1108 -873 -1075 -929 -1040 -983 -1003 -1035 -964 -1085 -923 -1133 -880 -1178 -836 -1221 -789 -1262 -741 -1300 -692 -1335 -641 -1368 -588 -1398 -534 -1425 -479 -1449 -423 -1470 -365 -1488 -307 -1503 -247 -1514 -186 -1523 -125 -1527 -63 -1529 0 -1529 21612 -1527 21679 -1521 21745 -1511 21811 -1498 21875 -1481 21938 -1460 21999 -1436 22060 -1409 22119 -1378 22177 -1344 22233 -1308 22288 -1268 22340 -1225 22391 -1180 22441 -1132 22488 -1081 22533 -1028 22576 -973 22617 -915 22656 -855 22692 -793 22726 -729 22757 -663 22786 -595 22812 -526 22836 -455 22856 -382 22874 -308 22888 -233 22900 -156 22908 -79 22913 0 22915 21595 22915 21674 22913 21752 22908 21828 22900 21903 22888 21977 22874 22050 22856 22121 22836 22190 22812 22258 22786 22324 22757 22388 22726 22450 22692 22510 22656 22568 22617 22623 22576 22676 22533 22727 22488 22775 22441 22820 22391 22863 22340 22903 22288 22940 22233 22973 22177 23004 22119 23031 22060 23055 22000 23076 21938 23093 21875 23106 21811 23116 21745 23122 21679 23124 21612 23124 0 23122 -67 23116 -133 23106 -198 23093 -262 23076 -325 23055 -387 23031 -448 23004 -507 22973 -565 22940 -621 22903 -675 22863 -728 22820 -779 22775 -828 22727 -876 22676 -921 22623 -964 22568 -1005 22510 -1044 22450 -1080 22388 -1114 22324 -1145 22258 -1174 22190 -1200 22121 -1223 22050 -1244 21977 -1261 21903 -1276 21828 -1287 21752 -1296 21674 -1301 21595 -1302 0 -1302 -72 -1304 -143 -1302 -72 -1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" strokecolor="#4f81bd [3204]" strokeweight="2pt">
                <v:stroke joinstyle="round"/>
                <w10:wrap type="through" anchorx="margin" anchory="line"/>
              </v:rect>
            </w:pict>
          </mc:Fallback>
        </mc:AlternateContent>
      </w:r>
      <w:r w:rsidR="00A84DF6">
        <w:rPr>
          <w:rFonts w:ascii="Calibri" w:eastAsia="Calibri" w:hAnsi="Calibri" w:cs="Calibri"/>
        </w:rPr>
        <w:tab/>
      </w:r>
      <w:r w:rsidR="00A84DF6">
        <w:rPr>
          <w:rFonts w:ascii="Calibri" w:hAnsi="Calibri"/>
        </w:rPr>
        <w:t>Demokratie- und Toleranzförderung</w:t>
      </w:r>
    </w:p>
    <w:p w14:paraId="233CB2AF" w14:textId="0287B913" w:rsidR="002946B6" w:rsidRDefault="002946B6">
      <w:pPr>
        <w:rPr>
          <w:rFonts w:ascii="Calibri" w:hAnsi="Calibri"/>
        </w:rPr>
      </w:pPr>
    </w:p>
    <w:p w14:paraId="22247421" w14:textId="6B06DDB5" w:rsidR="002946B6" w:rsidRDefault="002B422C">
      <w:pPr>
        <w:rPr>
          <w:rFonts w:ascii="Calibri" w:eastAsia="Calibri" w:hAnsi="Calibri" w:cs="Calibri"/>
        </w:rPr>
      </w:pPr>
      <w:r>
        <w:rPr>
          <w:rFonts w:ascii="Helvetica" w:eastAsia="Helvetica" w:hAnsi="Helvetica" w:cs="Helvetica"/>
          <w:b/>
          <w:bCs/>
          <w:noProof/>
          <w14:textOutline w14:w="0" w14:cap="rnd" w14:cmpd="sng" w14:algn="ctr">
            <w14:noFill/>
            <w14:prstDash w14:val="solid"/>
            <w14:bevel/>
          </w14:textOutline>
        </w:rPr>
        <mc:AlternateContent>
          <mc:Choice Requires="wps">
            <w:drawing>
              <wp:anchor distT="0" distB="0" distL="114300" distR="114300" simplePos="0" relativeHeight="251680768" behindDoc="0" locked="0" layoutInCell="1" allowOverlap="1" wp14:anchorId="01746A9C" wp14:editId="6A2A8DE7">
                <wp:simplePos x="0" y="0"/>
                <wp:positionH relativeFrom="column">
                  <wp:posOffset>14605</wp:posOffset>
                </wp:positionH>
                <wp:positionV relativeFrom="paragraph">
                  <wp:posOffset>18415</wp:posOffset>
                </wp:positionV>
                <wp:extent cx="189230" cy="210185"/>
                <wp:effectExtent l="0" t="0" r="1270" b="0"/>
                <wp:wrapNone/>
                <wp:docPr id="7" name="Multiplizieren 7"/>
                <wp:cNvGraphicFramePr/>
                <a:graphic xmlns:a="http://schemas.openxmlformats.org/drawingml/2006/main">
                  <a:graphicData uri="http://schemas.microsoft.com/office/word/2010/wordprocessingShape">
                    <wps:wsp>
                      <wps:cNvSpPr/>
                      <wps:spPr>
                        <a:xfrm>
                          <a:off x="0" y="0"/>
                          <a:ext cx="189230" cy="210185"/>
                        </a:xfrm>
                        <a:prstGeom prst="mathMultiply">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25E1E8FE" id="Multiplizieren 7" o:spid="_x0000_s1026" style="position:absolute;margin-left:1.15pt;margin-top:1.45pt;width:14.9pt;height:16.5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89230,21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" path="m28910,65371l61987,35592,94615,71833,127243,35592r33077,29779l124558,105093r35762,39721l127243,174593,94615,138352,61987,174593,28910,144814,64672,105093,28910,65371xe" strokecolor="#4f81bd [3204]" strokeweight="2pt">
                <v:path arrowok="t" o:connecttype="custom" o:connectlocs="28910,65371;61987,35592;94615,71833;127243,35592;160320,65371;124558,105093;160320,144814;127243,174593;94615,138352;61987,174593;28910,144814;64672,105093;28910,65371" o:connectangles="0,0,0,0,0,0,0,0,0,0,0,0,0"/>
              </v:shape>
            </w:pict>
          </mc:Fallback>
        </mc:AlternateContent>
      </w:r>
      <w:r w:rsidR="002946B6">
        <w:rPr>
          <w:rFonts w:ascii="Calibri" w:eastAsia="Calibri" w:hAnsi="Calibri" w:cs="Calibri"/>
          <w:noProof/>
        </w:rPr>
        <mc:AlternateContent>
          <mc:Choice Requires="wps">
            <w:drawing>
              <wp:anchor distT="152400" distB="152400" distL="152400" distR="152400" simplePos="0" relativeHeight="251669504" behindDoc="0" locked="0" layoutInCell="1" allowOverlap="1" wp14:anchorId="63D1869F" wp14:editId="74FE714A">
                <wp:simplePos x="0" y="0"/>
                <wp:positionH relativeFrom="margin">
                  <wp:posOffset>14605</wp:posOffset>
                </wp:positionH>
                <wp:positionV relativeFrom="line">
                  <wp:posOffset>20320</wp:posOffset>
                </wp:positionV>
                <wp:extent cx="179070" cy="210185"/>
                <wp:effectExtent l="0" t="0" r="0" b="0"/>
                <wp:wrapThrough wrapText="bothSides" distL="152400" distR="152400">
                  <wp:wrapPolygon edited="1">
                    <wp:start x="-72" y="-1304"/>
                    <wp:lineTo x="-143" y="-1302"/>
                    <wp:lineTo x="-217" y="-1295"/>
                    <wp:lineTo x="-289" y="-1285"/>
                    <wp:lineTo x="-360" y="-1272"/>
                    <wp:lineTo x="-429" y="-1256"/>
                    <wp:lineTo x="-497" y="-1238"/>
                    <wp:lineTo x="-564" y="-1217"/>
                    <wp:lineTo x="-629" y="-1193"/>
                    <wp:lineTo x="-693" y="-1167"/>
                    <wp:lineTo x="-754" y="-1139"/>
                    <wp:lineTo x="-815" y="-1108"/>
                    <wp:lineTo x="-873" y="-1075"/>
                    <wp:lineTo x="-929" y="-1040"/>
                    <wp:lineTo x="-983" y="-1003"/>
                    <wp:lineTo x="-1035" y="-964"/>
                    <wp:lineTo x="-1085" y="-923"/>
                    <wp:lineTo x="-1133" y="-880"/>
                    <wp:lineTo x="-1178" y="-836"/>
                    <wp:lineTo x="-1221" y="-789"/>
                    <wp:lineTo x="-1262" y="-741"/>
                    <wp:lineTo x="-1300" y="-692"/>
                    <wp:lineTo x="-1335" y="-641"/>
                    <wp:lineTo x="-1368" y="-588"/>
                    <wp:lineTo x="-1398" y="-534"/>
                    <wp:lineTo x="-1425" y="-479"/>
                    <wp:lineTo x="-1449" y="-423"/>
                    <wp:lineTo x="-1470" y="-365"/>
                    <wp:lineTo x="-1488" y="-307"/>
                    <wp:lineTo x="-1503" y="-247"/>
                    <wp:lineTo x="-1514" y="-186"/>
                    <wp:lineTo x="-1523" y="-125"/>
                    <wp:lineTo x="-1527" y="-63"/>
                    <wp:lineTo x="-1529" y="0"/>
                    <wp:lineTo x="-1529" y="21612"/>
                    <wp:lineTo x="-1527" y="21679"/>
                    <wp:lineTo x="-1521" y="21745"/>
                    <wp:lineTo x="-1511" y="21811"/>
                    <wp:lineTo x="-1498" y="21875"/>
                    <wp:lineTo x="-1481" y="21938"/>
                    <wp:lineTo x="-1460" y="21999"/>
                    <wp:lineTo x="-1436" y="22060"/>
                    <wp:lineTo x="-1409" y="22119"/>
                    <wp:lineTo x="-1378" y="22177"/>
                    <wp:lineTo x="-1344" y="22233"/>
                    <wp:lineTo x="-1308" y="22288"/>
                    <wp:lineTo x="-1268" y="22340"/>
                    <wp:lineTo x="-1225" y="22391"/>
                    <wp:lineTo x="-1180" y="22441"/>
                    <wp:lineTo x="-1132" y="22488"/>
                    <wp:lineTo x="-1081" y="22533"/>
                    <wp:lineTo x="-1028" y="22576"/>
                    <wp:lineTo x="-973" y="22617"/>
                    <wp:lineTo x="-915" y="22656"/>
                    <wp:lineTo x="-855" y="22692"/>
                    <wp:lineTo x="-793" y="22726"/>
                    <wp:lineTo x="-729" y="22757"/>
                    <wp:lineTo x="-663" y="22786"/>
                    <wp:lineTo x="-595" y="22812"/>
                    <wp:lineTo x="-526" y="22836"/>
                    <wp:lineTo x="-455" y="22856"/>
                    <wp:lineTo x="-382" y="22874"/>
                    <wp:lineTo x="-308" y="22888"/>
                    <wp:lineTo x="-233" y="22900"/>
                    <wp:lineTo x="-156" y="22908"/>
                    <wp:lineTo x="-79" y="22913"/>
                    <wp:lineTo x="0" y="22915"/>
                    <wp:lineTo x="21595" y="22915"/>
                    <wp:lineTo x="21674" y="22913"/>
                    <wp:lineTo x="21752" y="22908"/>
                    <wp:lineTo x="21828" y="22900"/>
                    <wp:lineTo x="21903" y="22888"/>
                    <wp:lineTo x="21977" y="22874"/>
                    <wp:lineTo x="22050" y="22856"/>
                    <wp:lineTo x="22121" y="22836"/>
                    <wp:lineTo x="22190" y="22812"/>
                    <wp:lineTo x="22258" y="22786"/>
                    <wp:lineTo x="22324" y="22757"/>
                    <wp:lineTo x="22388" y="22726"/>
                    <wp:lineTo x="22450" y="22692"/>
                    <wp:lineTo x="22510" y="22656"/>
                    <wp:lineTo x="22568" y="22617"/>
                    <wp:lineTo x="22623" y="22576"/>
                    <wp:lineTo x="22676" y="22533"/>
                    <wp:lineTo x="22727" y="22488"/>
                    <wp:lineTo x="22775" y="22441"/>
                    <wp:lineTo x="22820" y="22391"/>
                    <wp:lineTo x="22863" y="22340"/>
                    <wp:lineTo x="22903" y="22288"/>
                    <wp:lineTo x="22940" y="22233"/>
                    <wp:lineTo x="22973" y="22177"/>
                    <wp:lineTo x="23004" y="22119"/>
                    <wp:lineTo x="23031" y="22060"/>
                    <wp:lineTo x="23055" y="22000"/>
                    <wp:lineTo x="23076" y="21938"/>
                    <wp:lineTo x="23093" y="21875"/>
                    <wp:lineTo x="23106" y="21811"/>
                    <wp:lineTo x="23116" y="21745"/>
                    <wp:lineTo x="23122" y="21679"/>
                    <wp:lineTo x="23124" y="21612"/>
                    <wp:lineTo x="23124" y="0"/>
                    <wp:lineTo x="23122" y="-67"/>
                    <wp:lineTo x="23116" y="-133"/>
                    <wp:lineTo x="23106" y="-198"/>
                    <wp:lineTo x="23093" y="-262"/>
                    <wp:lineTo x="23076" y="-325"/>
                    <wp:lineTo x="23055" y="-387"/>
                    <wp:lineTo x="23031" y="-448"/>
                    <wp:lineTo x="23004" y="-507"/>
                    <wp:lineTo x="22973" y="-565"/>
                    <wp:lineTo x="22940" y="-621"/>
                    <wp:lineTo x="22903" y="-675"/>
                    <wp:lineTo x="22863" y="-728"/>
                    <wp:lineTo x="22820" y="-779"/>
                    <wp:lineTo x="22775" y="-828"/>
                    <wp:lineTo x="22727" y="-876"/>
                    <wp:lineTo x="22676" y="-921"/>
                    <wp:lineTo x="22623" y="-964"/>
                    <wp:lineTo x="22568" y="-1005"/>
                    <wp:lineTo x="22510" y="-1044"/>
                    <wp:lineTo x="22450" y="-1080"/>
                    <wp:lineTo x="22388" y="-1114"/>
                    <wp:lineTo x="22324" y="-1145"/>
                    <wp:lineTo x="22258" y="-1174"/>
                    <wp:lineTo x="22190" y="-1200"/>
                    <wp:lineTo x="22121" y="-1223"/>
                    <wp:lineTo x="22050" y="-1244"/>
                    <wp:lineTo x="21977" y="-1261"/>
                    <wp:lineTo x="21903" y="-1276"/>
                    <wp:lineTo x="21828" y="-1287"/>
                    <wp:lineTo x="21752" y="-1296"/>
                    <wp:lineTo x="21674" y="-1301"/>
                    <wp:lineTo x="21595" y="-1302"/>
                    <wp:lineTo x="0" y="-1302"/>
                    <wp:lineTo x="-72" y="-1304"/>
                    <wp:lineTo x="-143" y="-1302"/>
                    <wp:lineTo x="-72" y="-1304"/>
                  </wp:wrapPolygon>
                </wp:wrapThrough>
                <wp:docPr id="1" name="officeArt object"/>
                <wp:cNvGraphicFramePr/>
                <a:graphic xmlns:a="http://schemas.openxmlformats.org/drawingml/2006/main">
                  <a:graphicData uri="http://schemas.microsoft.com/office/word/2010/wordprocessingShape">
                    <wps:wsp>
                      <wps:cNvSpPr/>
                      <wps:spPr>
                        <a:xfrm>
                          <a:off x="0" y="0"/>
                          <a:ext cx="179070" cy="210185"/>
                        </a:xfrm>
                        <a:prstGeom prst="rect">
                          <a:avLst/>
                        </a:prstGeom>
                        <a:solidFill>
                          <a:srgbClr val="FFFFFF"/>
                        </a:solidFill>
                        <a:ln w="25400" cap="flat">
                          <a:solidFill>
                            <a:schemeClr val="accent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44B94843" id="officeArt object" o:spid="_x0000_s1026" style="position:absolute;margin-left:1.15pt;margin-top:1.6pt;width:14.1pt;height:16.55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72 -1304 -143 -1302 -217 -1295 -289 -1285 -360 -1272 -429 -1256 -497 -1238 -564 -1217 -629 -1193 -693 -1167 -754 -1139 -815 -1108 -873 -1075 -929 -1040 -983 -1003 -1035 -964 -1085 -923 -1133 -880 -1178 -836 -1221 -789 -1262 -741 -1300 -692 -1335 -641 -1368 -588 -1398 -534 -1425 -479 -1449 -423 -1470 -365 -1488 -307 -1503 -247 -1514 -186 -1523 -125 -1527 -63 -1529 0 -1529 21612 -1527 21679 -1521 21745 -1511 21811 -1498 21875 -1481 21938 -1460 21999 -1436 22060 -1409 22119 -1378 22177 -1344 22233 -1308 22288 -1268 22340 -1225 22391 -1180 22441 -1132 22488 -1081 22533 -1028 22576 -973 22617 -915 22656 -855 22692 -793 22726 -729 22757 -663 22786 -595 22812 -526 22836 -455 22856 -382 22874 -308 22888 -233 22900 -156 22908 -79 22913 0 22915 21595 22915 21674 22913 21752 22908 21828 22900 21903 22888 21977 22874 22050 22856 22121 22836 22190 22812 22258 22786 22324 22757 22388 22726 22450 22692 22510 22656 22568 22617 22623 22576 22676 22533 22727 22488 22775 22441 22820 22391 22863 22340 22903 22288 22940 22233 22973 22177 23004 22119 23031 22060 23055 22000 23076 21938 23093 21875 23106 21811 23116 21745 23122 21679 23124 21612 23124 0 23122 -67 23116 -133 23106 -198 23093 -262 23076 -325 23055 -387 23031 -448 23004 -507 22973 -565 22940 -621 22903 -675 22863 -728 22820 -779 22775 -828 22727 -876 22676 -921 22623 -964 22568 -1005 22510 -1044 22450 -1080 22388 -1114 22324 -1145 22258 -1174 22190 -1200 22121 -1223 22050 -1244 21977 -1261 21903 -1276 21828 -1287 21752 -1296 21674 -1301 21595 -1302 0 -1302 -72 -1304 -143 -1302 -72 -1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" strokecolor="#4f81bd [3204]" strokeweight="2pt">
                <v:stroke joinstyle="round"/>
                <w10:wrap type="through" anchorx="margin" anchory="line"/>
              </v:rect>
            </w:pict>
          </mc:Fallback>
        </mc:AlternateContent>
      </w:r>
      <w:r w:rsidR="002946B6">
        <w:rPr>
          <w:rFonts w:ascii="Calibri" w:hAnsi="Calibri"/>
        </w:rPr>
        <w:t xml:space="preserve">   Auseinandersetzung mit Rassismus</w:t>
      </w:r>
    </w:p>
    <w:p w14:paraId="6FEFBAF7" w14:textId="77777777" w:rsidR="00FA04EC" w:rsidRDefault="00FA04EC">
      <w:pPr>
        <w:rPr>
          <w:rFonts w:ascii="Helvetica" w:eastAsia="Helvetica" w:hAnsi="Helvetica" w:cs="Helvetica"/>
          <w:b/>
          <w:bCs/>
        </w:rPr>
      </w:pPr>
    </w:p>
    <w:p w14:paraId="5AE483A6" w14:textId="77777777" w:rsidR="00FA04EC" w:rsidRDefault="00FA04EC">
      <w:pPr>
        <w:rPr>
          <w:rFonts w:ascii="Helvetica" w:eastAsia="Helvetica" w:hAnsi="Helvetica" w:cs="Helvetica"/>
          <w:b/>
          <w:bCs/>
        </w:rPr>
      </w:pPr>
    </w:p>
    <w:p w14:paraId="0B9B6321" w14:textId="783CDE45" w:rsidR="00FA04EC" w:rsidRDefault="00A84DF6">
      <w:pPr>
        <w:rPr>
          <w:rFonts w:ascii="Helvetica" w:hAnsi="Helvetica"/>
          <w:b/>
          <w:bCs/>
        </w:rPr>
      </w:pPr>
      <w:r>
        <w:rPr>
          <w:rFonts w:ascii="Helvetica" w:hAnsi="Helvetica"/>
          <w:b/>
          <w:bCs/>
        </w:rPr>
        <w:t>Finanzen</w:t>
      </w:r>
    </w:p>
    <w:p w14:paraId="5227ED0C" w14:textId="44684CEA" w:rsidR="002946B6" w:rsidRDefault="002946B6">
      <w:pPr>
        <w:rPr>
          <w:rFonts w:ascii="Helvetica" w:eastAsia="Helvetica" w:hAnsi="Helvetica" w:cs="Helvetica"/>
          <w:b/>
          <w:bCs/>
        </w:rPr>
      </w:pPr>
      <w:r>
        <w:rPr>
          <w:rFonts w:ascii="Helvetica" w:hAnsi="Helvetica"/>
          <w:b/>
          <w:bCs/>
        </w:rPr>
        <w:t>Kurze tabellarische Auflistung der voraussichtlichen Kosten.</w:t>
      </w:r>
    </w:p>
    <w:p w14:paraId="6336AB13" w14:textId="77777777" w:rsidR="00FA04EC" w:rsidRDefault="00A84DF6">
      <w:pPr>
        <w:numPr>
          <w:ilvl w:val="0"/>
          <w:numId w:val="4"/>
        </w:numPr>
        <w:spacing w:after="160" w:line="259" w:lineRule="auto"/>
        <w:rPr>
          <w:rFonts w:ascii="Calibri" w:hAnsi="Calibri"/>
        </w:rPr>
      </w:pPr>
      <w:r>
        <w:rPr>
          <w:rFonts w:ascii="Calibri" w:hAnsi="Calibri"/>
        </w:rPr>
        <w:t xml:space="preserve">Wieviel Geld wird beantragt? </w:t>
      </w:r>
    </w:p>
    <w:p w14:paraId="434DD9AF" w14:textId="705B76E2" w:rsidR="00FA04EC" w:rsidRDefault="00A84DF6">
      <w:pPr>
        <w:numPr>
          <w:ilvl w:val="0"/>
          <w:numId w:val="4"/>
        </w:numPr>
        <w:spacing w:after="160" w:line="259" w:lineRule="auto"/>
        <w:rPr>
          <w:rFonts w:ascii="Calibri" w:hAnsi="Calibri"/>
        </w:rPr>
      </w:pPr>
      <w:r>
        <w:rPr>
          <w:rFonts w:ascii="Calibri" w:hAnsi="Calibri"/>
        </w:rPr>
        <w:t xml:space="preserve">Wofür soll das Geld ausgegeben werden? </w:t>
      </w:r>
      <w:r>
        <w:rPr>
          <w:rFonts w:ascii="Calibri" w:eastAsia="Calibri" w:hAnsi="Calibri" w:cs="Calibri"/>
        </w:rPr>
        <w:br/>
      </w:r>
      <w:r>
        <w:rPr>
          <w:rFonts w:ascii="Calibri" w:hAnsi="Calibri"/>
        </w:rPr>
        <w:t xml:space="preserve">Bei Honoraren benötigen wir den Stundensatz bzw. Pauschalbeträge. </w:t>
      </w:r>
    </w:p>
    <w:p w14:paraId="47873826" w14:textId="4558C6CC" w:rsidR="002B422C" w:rsidRPr="002B422C" w:rsidRDefault="002B422C" w:rsidP="002B42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u w:val="single"/>
          <w:bdr w:val="none" w:sz="0" w:space="0" w:color="auto"/>
          <w14:textOutline w14:w="0" w14:cap="rnd" w14:cmpd="sng" w14:algn="ctr">
            <w14:noFill/>
            <w14:prstDash w14:val="solid"/>
            <w14:bevel/>
          </w14:textOutline>
        </w:rPr>
      </w:pPr>
      <w:r w:rsidRPr="002B422C">
        <w:rPr>
          <w:rFonts w:ascii="Calibri" w:eastAsia="Times New Roman" w:hAnsi="Calibri" w:cs="Calibri"/>
          <w:u w:val="single"/>
          <w:bdr w:val="none" w:sz="0" w:space="0" w:color="auto"/>
          <w14:textOutline w14:w="0" w14:cap="rnd" w14:cmpd="sng" w14:algn="ctr">
            <w14:noFill/>
            <w14:prstDash w14:val="solid"/>
            <w14:bevel/>
          </w14:textOutline>
        </w:rPr>
        <w:t>Kosten:</w:t>
      </w:r>
    </w:p>
    <w:p w14:paraId="2981EEE2" w14:textId="0BD7F64F" w:rsidR="002B422C" w:rsidRPr="002B422C" w:rsidRDefault="002B422C" w:rsidP="002B42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2B422C">
        <w:rPr>
          <w:rFonts w:ascii="Calibri" w:eastAsia="Times New Roman" w:hAnsi="Calibri" w:cs="Calibri"/>
          <w:bdr w:val="none" w:sz="0" w:space="0" w:color="auto"/>
          <w14:textOutline w14:w="0" w14:cap="rnd" w14:cmpd="sng" w14:algn="ctr">
            <w14:noFill/>
            <w14:prstDash w14:val="solid"/>
            <w14:bevel/>
          </w14:textOutline>
        </w:rPr>
        <w:t xml:space="preserve">Honorare: </w:t>
      </w:r>
      <w:r w:rsidRPr="002B422C">
        <w:rPr>
          <w:rFonts w:ascii="Calibri" w:eastAsia="Times New Roman" w:hAnsi="Calibri" w:cs="Calibri"/>
          <w:bdr w:val="none" w:sz="0" w:space="0" w:color="auto"/>
          <w14:textOutline w14:w="0" w14:cap="rnd" w14:cmpd="sng" w14:algn="ctr">
            <w14:noFill/>
            <w14:prstDash w14:val="solid"/>
            <w14:bevel/>
          </w14:textOutline>
        </w:rPr>
        <w:t>9 x 800</w:t>
      </w:r>
      <w:r w:rsidRPr="002B422C">
        <w:rPr>
          <w:rFonts w:ascii="Calibri" w:eastAsia="Times New Roman" w:hAnsi="Calibri" w:cs="Calibri"/>
          <w:bdr w:val="none" w:sz="0" w:space="0" w:color="auto"/>
          <w14:textOutline w14:w="0" w14:cap="rnd" w14:cmpd="sng" w14:algn="ctr">
            <w14:noFill/>
            <w14:prstDash w14:val="solid"/>
            <w14:bevel/>
          </w14:textOutline>
        </w:rPr>
        <w:t>€</w:t>
      </w:r>
      <w:r w:rsidRPr="002B422C">
        <w:rPr>
          <w:rFonts w:ascii="Calibri" w:eastAsia="Times New Roman" w:hAnsi="Calibri" w:cs="Calibri"/>
          <w:bdr w:val="none" w:sz="0" w:space="0" w:color="auto"/>
          <w14:textOutline w14:w="0" w14:cap="rnd" w14:cmpd="sng" w14:algn="ctr">
            <w14:noFill/>
            <w14:prstDash w14:val="solid"/>
            <w14:bevel/>
          </w14:textOutline>
        </w:rPr>
        <w:t xml:space="preserve"> </w:t>
      </w:r>
      <w:r w:rsidRPr="002B422C">
        <w:rPr>
          <w:rFonts w:ascii="Calibri" w:eastAsia="Times New Roman" w:hAnsi="Calibri" w:cs="Calibri"/>
          <w:bdr w:val="none" w:sz="0" w:space="0" w:color="auto"/>
          <w14:textOutline w14:w="0" w14:cap="rnd" w14:cmpd="sng" w14:algn="ctr">
            <w14:noFill/>
            <w14:prstDash w14:val="solid"/>
            <w14:bevel/>
          </w14:textOutline>
        </w:rPr>
        <w:t>=</w:t>
      </w:r>
      <w:r w:rsidRPr="002B422C">
        <w:rPr>
          <w:rFonts w:ascii="Calibri" w:eastAsia="Times New Roman" w:hAnsi="Calibri" w:cs="Calibri"/>
          <w:bdr w:val="none" w:sz="0" w:space="0" w:color="auto"/>
          <w14:textOutline w14:w="0" w14:cap="rnd" w14:cmpd="sng" w14:algn="ctr">
            <w14:noFill/>
            <w14:prstDash w14:val="solid"/>
            <w14:bevel/>
          </w14:textOutline>
        </w:rPr>
        <w:t xml:space="preserve"> 7.200</w:t>
      </w:r>
      <w:r w:rsidRPr="002B422C">
        <w:rPr>
          <w:rFonts w:ascii="Calibri" w:eastAsia="Times New Roman" w:hAnsi="Calibri" w:cs="Calibri"/>
          <w:bdr w:val="none" w:sz="0" w:space="0" w:color="auto"/>
          <w14:textOutline w14:w="0" w14:cap="rnd" w14:cmpd="sng" w14:algn="ctr">
            <w14:noFill/>
            <w14:prstDash w14:val="solid"/>
            <w14:bevel/>
          </w14:textOutline>
        </w:rPr>
        <w:t>€</w:t>
      </w:r>
    </w:p>
    <w:p w14:paraId="78B62F36" w14:textId="6F86AFE3" w:rsidR="002B422C" w:rsidRPr="002B422C" w:rsidRDefault="002B422C" w:rsidP="002B42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2B422C">
        <w:rPr>
          <w:rFonts w:ascii="Calibri" w:eastAsia="Times New Roman" w:hAnsi="Calibri" w:cs="Calibri"/>
          <w:bdr w:val="none" w:sz="0" w:space="0" w:color="auto"/>
          <w14:textOutline w14:w="0" w14:cap="rnd" w14:cmpd="sng" w14:algn="ctr">
            <w14:noFill/>
            <w14:prstDash w14:val="solid"/>
            <w14:bevel/>
          </w14:textOutline>
        </w:rPr>
        <w:t xml:space="preserve">Moderation durch Kooperationspartner*innen: </w:t>
      </w:r>
      <w:r w:rsidRPr="002B422C">
        <w:rPr>
          <w:rFonts w:ascii="Calibri" w:eastAsia="Times New Roman" w:hAnsi="Calibri" w:cs="Calibri"/>
          <w:bdr w:val="none" w:sz="0" w:space="0" w:color="auto"/>
          <w14:textOutline w14:w="0" w14:cap="rnd" w14:cmpd="sng" w14:algn="ctr">
            <w14:noFill/>
            <w14:prstDash w14:val="solid"/>
            <w14:bevel/>
          </w14:textOutline>
        </w:rPr>
        <w:t>9 x 300</w:t>
      </w:r>
      <w:r w:rsidRPr="002B422C">
        <w:rPr>
          <w:rFonts w:ascii="Calibri" w:eastAsia="Times New Roman" w:hAnsi="Calibri" w:cs="Calibri"/>
          <w:bdr w:val="none" w:sz="0" w:space="0" w:color="auto"/>
          <w14:textOutline w14:w="0" w14:cap="rnd" w14:cmpd="sng" w14:algn="ctr">
            <w14:noFill/>
            <w14:prstDash w14:val="solid"/>
            <w14:bevel/>
          </w14:textOutline>
        </w:rPr>
        <w:t>€</w:t>
      </w:r>
      <w:r w:rsidRPr="002B422C">
        <w:rPr>
          <w:rFonts w:ascii="Calibri" w:eastAsia="Times New Roman" w:hAnsi="Calibri" w:cs="Calibri"/>
          <w:bdr w:val="none" w:sz="0" w:space="0" w:color="auto"/>
          <w14:textOutline w14:w="0" w14:cap="rnd" w14:cmpd="sng" w14:algn="ctr">
            <w14:noFill/>
            <w14:prstDash w14:val="solid"/>
            <w14:bevel/>
          </w14:textOutline>
        </w:rPr>
        <w:t xml:space="preserve"> </w:t>
      </w:r>
      <w:r w:rsidRPr="002B422C">
        <w:rPr>
          <w:rFonts w:ascii="Calibri" w:eastAsia="Times New Roman" w:hAnsi="Calibri" w:cs="Calibri"/>
          <w:bdr w:val="none" w:sz="0" w:space="0" w:color="auto"/>
          <w14:textOutline w14:w="0" w14:cap="rnd" w14:cmpd="sng" w14:algn="ctr">
            <w14:noFill/>
            <w14:prstDash w14:val="solid"/>
            <w14:bevel/>
          </w14:textOutline>
        </w:rPr>
        <w:t xml:space="preserve">= </w:t>
      </w:r>
      <w:r w:rsidRPr="002B422C">
        <w:rPr>
          <w:rFonts w:ascii="Calibri" w:eastAsia="Times New Roman" w:hAnsi="Calibri" w:cs="Calibri"/>
          <w:bdr w:val="none" w:sz="0" w:space="0" w:color="auto"/>
          <w14:textOutline w14:w="0" w14:cap="rnd" w14:cmpd="sng" w14:algn="ctr">
            <w14:noFill/>
            <w14:prstDash w14:val="solid"/>
            <w14:bevel/>
          </w14:textOutline>
        </w:rPr>
        <w:t>2700</w:t>
      </w:r>
      <w:r w:rsidRPr="002B422C">
        <w:rPr>
          <w:rFonts w:ascii="Calibri" w:eastAsia="Times New Roman" w:hAnsi="Calibri" w:cs="Calibri"/>
          <w:bdr w:val="none" w:sz="0" w:space="0" w:color="auto"/>
          <w14:textOutline w14:w="0" w14:cap="rnd" w14:cmpd="sng" w14:algn="ctr">
            <w14:noFill/>
            <w14:prstDash w14:val="solid"/>
            <w14:bevel/>
          </w14:textOutline>
        </w:rPr>
        <w:t>€</w:t>
      </w:r>
    </w:p>
    <w:p w14:paraId="5BE53AE4" w14:textId="02E41E11" w:rsidR="002B422C" w:rsidRPr="002B422C" w:rsidRDefault="002B422C" w:rsidP="002B42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2B422C">
        <w:rPr>
          <w:rFonts w:ascii="Calibri" w:eastAsia="Times New Roman" w:hAnsi="Calibri" w:cs="Calibri"/>
          <w:bdr w:val="none" w:sz="0" w:space="0" w:color="auto"/>
          <w14:textOutline w14:w="0" w14:cap="rnd" w14:cmpd="sng" w14:algn="ctr">
            <w14:noFill/>
            <w14:prstDash w14:val="solid"/>
            <w14:bevel/>
          </w14:textOutline>
        </w:rPr>
        <w:t xml:space="preserve">Einladungen, Organisation und Werbung (ans </w:t>
      </w:r>
      <w:proofErr w:type="spellStart"/>
      <w:r w:rsidRPr="002B422C">
        <w:rPr>
          <w:rFonts w:ascii="Calibri" w:eastAsia="Times New Roman" w:hAnsi="Calibri" w:cs="Calibri"/>
          <w:bdr w:val="none" w:sz="0" w:space="0" w:color="auto"/>
          <w14:textOutline w14:w="0" w14:cap="rnd" w14:cmpd="sng" w14:algn="ctr">
            <w14:noFill/>
            <w14:prstDash w14:val="solid"/>
            <w14:bevel/>
          </w14:textOutline>
        </w:rPr>
        <w:t>ikm</w:t>
      </w:r>
      <w:proofErr w:type="spellEnd"/>
      <w:r w:rsidRPr="002B422C">
        <w:rPr>
          <w:rFonts w:ascii="Calibri" w:eastAsia="Times New Roman" w:hAnsi="Calibri" w:cs="Calibri"/>
          <w:bdr w:val="none" w:sz="0" w:space="0" w:color="auto"/>
          <w14:textOutline w14:w="0" w14:cap="rnd" w14:cmpd="sng" w14:algn="ctr">
            <w14:noFill/>
            <w14:prstDash w14:val="solid"/>
            <w14:bevel/>
          </w14:textOutline>
        </w:rPr>
        <w:t xml:space="preserve">): </w:t>
      </w:r>
      <w:r w:rsidRPr="002B422C">
        <w:rPr>
          <w:rFonts w:ascii="Calibri" w:eastAsia="Times New Roman" w:hAnsi="Calibri" w:cs="Calibri"/>
          <w:bdr w:val="none" w:sz="0" w:space="0" w:color="auto"/>
          <w14:textOutline w14:w="0" w14:cap="rnd" w14:cmpd="sng" w14:algn="ctr">
            <w14:noFill/>
            <w14:prstDash w14:val="solid"/>
            <w14:bevel/>
          </w14:textOutline>
        </w:rPr>
        <w:t xml:space="preserve"> 9 x 500</w:t>
      </w:r>
      <w:r w:rsidRPr="002B422C">
        <w:rPr>
          <w:rFonts w:ascii="Calibri" w:eastAsia="Times New Roman" w:hAnsi="Calibri" w:cs="Calibri"/>
          <w:bdr w:val="none" w:sz="0" w:space="0" w:color="auto"/>
          <w14:textOutline w14:w="0" w14:cap="rnd" w14:cmpd="sng" w14:algn="ctr">
            <w14:noFill/>
            <w14:prstDash w14:val="solid"/>
            <w14:bevel/>
          </w14:textOutline>
        </w:rPr>
        <w:t>€ =</w:t>
      </w:r>
      <w:r w:rsidRPr="002B422C">
        <w:rPr>
          <w:rFonts w:ascii="Calibri" w:eastAsia="Times New Roman" w:hAnsi="Calibri" w:cs="Calibri"/>
          <w:bdr w:val="none" w:sz="0" w:space="0" w:color="auto"/>
          <w14:textOutline w14:w="0" w14:cap="rnd" w14:cmpd="sng" w14:algn="ctr">
            <w14:noFill/>
            <w14:prstDash w14:val="solid"/>
            <w14:bevel/>
          </w14:textOutline>
        </w:rPr>
        <w:t xml:space="preserve"> 4.500</w:t>
      </w:r>
      <w:r w:rsidRPr="002B422C">
        <w:rPr>
          <w:rFonts w:ascii="Calibri" w:eastAsia="Times New Roman" w:hAnsi="Calibri" w:cs="Calibri"/>
          <w:bdr w:val="none" w:sz="0" w:space="0" w:color="auto"/>
          <w14:textOutline w14:w="0" w14:cap="rnd" w14:cmpd="sng" w14:algn="ctr">
            <w14:noFill/>
            <w14:prstDash w14:val="solid"/>
            <w14:bevel/>
          </w14:textOutline>
        </w:rPr>
        <w:t>€</w:t>
      </w:r>
      <w:r w:rsidRPr="002B422C">
        <w:rPr>
          <w:rFonts w:ascii="Calibri" w:eastAsia="Times New Roman" w:hAnsi="Calibri" w:cs="Calibri"/>
          <w:bdr w:val="none" w:sz="0" w:space="0" w:color="auto"/>
          <w14:textOutline w14:w="0" w14:cap="rnd" w14:cmpd="sng" w14:algn="ctr">
            <w14:noFill/>
            <w14:prstDash w14:val="solid"/>
            <w14:bevel/>
          </w14:textOutline>
        </w:rPr>
        <w:br/>
      </w:r>
      <w:r w:rsidRPr="002B422C">
        <w:rPr>
          <w:rFonts w:ascii="Calibri" w:eastAsia="Times New Roman" w:hAnsi="Calibri" w:cs="Calibri"/>
          <w:bdr w:val="none" w:sz="0" w:space="0" w:color="auto"/>
          <w14:textOutline w14:w="0" w14:cap="rnd" w14:cmpd="sng" w14:algn="ctr">
            <w14:noFill/>
            <w14:prstDash w14:val="solid"/>
            <w14:bevel/>
          </w14:textOutline>
        </w:rPr>
        <w:br/>
        <w:t xml:space="preserve">Insgesamt </w:t>
      </w:r>
      <w:proofErr w:type="gramStart"/>
      <w:r w:rsidRPr="002B422C">
        <w:rPr>
          <w:rFonts w:ascii="Calibri" w:eastAsia="Times New Roman" w:hAnsi="Calibri" w:cs="Calibri"/>
          <w:bdr w:val="none" w:sz="0" w:space="0" w:color="auto"/>
          <w14:textOutline w14:w="0" w14:cap="rnd" w14:cmpd="sng" w14:algn="ctr">
            <w14:noFill/>
            <w14:prstDash w14:val="solid"/>
            <w14:bevel/>
          </w14:textOutline>
        </w:rPr>
        <w:t>14.400,-</w:t>
      </w:r>
      <w:proofErr w:type="gramEnd"/>
      <w:r w:rsidRPr="002B422C">
        <w:rPr>
          <w:rFonts w:ascii="Calibri" w:eastAsia="Times New Roman" w:hAnsi="Calibri" w:cs="Calibri"/>
          <w:bdr w:val="none" w:sz="0" w:space="0" w:color="auto"/>
          <w14:textOutline w14:w="0" w14:cap="rnd" w14:cmpd="sng" w14:algn="ctr">
            <w14:noFill/>
            <w14:prstDash w14:val="solid"/>
            <w14:bevel/>
          </w14:textOutline>
        </w:rPr>
        <w:t xml:space="preserve">€  </w:t>
      </w:r>
      <w:r w:rsidRPr="002B422C">
        <w:rPr>
          <w:rFonts w:ascii="Calibri" w:eastAsia="Times New Roman" w:hAnsi="Calibri" w:cs="Calibri"/>
          <w:bdr w:val="none" w:sz="0" w:space="0" w:color="auto"/>
          <w14:textOutline w14:w="0" w14:cap="rnd" w14:cmpd="sng" w14:algn="ctr">
            <w14:noFill/>
            <w14:prstDash w14:val="solid"/>
            <w14:bevel/>
          </w14:textOutline>
        </w:rPr>
        <w:t>/ 3</w:t>
      </w:r>
    </w:p>
    <w:p w14:paraId="6B45944F" w14:textId="506B7448" w:rsidR="002B422C" w:rsidRPr="002B422C" w:rsidRDefault="002B422C" w:rsidP="002B42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r w:rsidRPr="002B422C">
        <w:rPr>
          <w:rFonts w:ascii="Calibri" w:eastAsia="Times New Roman" w:hAnsi="Calibri" w:cs="Calibri"/>
          <w:b/>
          <w:bCs/>
          <w:bdr w:val="none" w:sz="0" w:space="0" w:color="auto"/>
          <w14:textOutline w14:w="0" w14:cap="rnd" w14:cmpd="sng" w14:algn="ctr">
            <w14:noFill/>
            <w14:prstDash w14:val="solid"/>
            <w14:bevel/>
          </w14:textOutline>
        </w:rPr>
        <w:t>P</w:t>
      </w:r>
      <w:r w:rsidRPr="002B422C">
        <w:rPr>
          <w:rFonts w:ascii="Calibri" w:eastAsia="Times New Roman" w:hAnsi="Calibri" w:cs="Calibri"/>
          <w:b/>
          <w:bCs/>
          <w:bdr w:val="none" w:sz="0" w:space="0" w:color="auto"/>
          <w14:textOutline w14:w="0" w14:cap="rnd" w14:cmpd="sng" w14:algn="ctr">
            <w14:noFill/>
            <w14:prstDash w14:val="solid"/>
            <w14:bevel/>
          </w14:textOutline>
        </w:rPr>
        <w:t xml:space="preserve">ro </w:t>
      </w:r>
      <w:proofErr w:type="spellStart"/>
      <w:r w:rsidRPr="002B422C">
        <w:rPr>
          <w:rFonts w:ascii="Calibri" w:eastAsia="Times New Roman" w:hAnsi="Calibri" w:cs="Calibri"/>
          <w:b/>
          <w:bCs/>
          <w:bdr w:val="none" w:sz="0" w:space="0" w:color="auto"/>
          <w14:textOutline w14:w="0" w14:cap="rnd" w14:cmpd="sng" w14:algn="ctr">
            <w14:noFill/>
            <w14:prstDash w14:val="solid"/>
            <w14:bevel/>
          </w14:textOutline>
        </w:rPr>
        <w:t>PfD</w:t>
      </w:r>
      <w:proofErr w:type="spellEnd"/>
      <w:r w:rsidRPr="002B422C">
        <w:rPr>
          <w:rFonts w:ascii="Calibri" w:eastAsia="Times New Roman" w:hAnsi="Calibri" w:cs="Calibri"/>
          <w:b/>
          <w:bCs/>
          <w:bdr w:val="none" w:sz="0" w:space="0" w:color="auto"/>
          <w14:textOutline w14:w="0" w14:cap="rnd" w14:cmpd="sng" w14:algn="ctr">
            <w14:noFill/>
            <w14:prstDash w14:val="solid"/>
            <w14:bevel/>
          </w14:textOutline>
        </w:rPr>
        <w:t xml:space="preserve"> 4.800</w:t>
      </w:r>
      <w:r w:rsidRPr="002B422C">
        <w:rPr>
          <w:rFonts w:ascii="Calibri" w:eastAsia="Times New Roman" w:hAnsi="Calibri" w:cs="Calibri"/>
          <w:b/>
          <w:bCs/>
          <w:bdr w:val="none" w:sz="0" w:space="0" w:color="auto"/>
          <w14:textOutline w14:w="0" w14:cap="rnd" w14:cmpd="sng" w14:algn="ctr">
            <w14:noFill/>
            <w14:prstDash w14:val="solid"/>
            <w14:bevel/>
          </w14:textOutline>
        </w:rPr>
        <w:t>€</w:t>
      </w:r>
    </w:p>
    <w:p w14:paraId="3890879E" w14:textId="77777777" w:rsidR="002946B6" w:rsidRDefault="002946B6">
      <w:pPr>
        <w:spacing w:after="160" w:line="259" w:lineRule="auto"/>
        <w:rPr>
          <w:rFonts w:ascii="Calibri" w:hAnsi="Calibri"/>
        </w:rPr>
      </w:pPr>
    </w:p>
    <w:p w14:paraId="52BA6DAA" w14:textId="79CF5560" w:rsidR="00FA04EC" w:rsidRDefault="00FA04EC"/>
    <w:sectPr w:rsidR="00FA04EC">
      <w:headerReference w:type="default" r:id="rId7"/>
      <w:footerReference w:type="default" r:id="rId8"/>
      <w:pgSz w:w="11900" w:h="16840"/>
      <w:pgMar w:top="960"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1FD0" w14:textId="77777777" w:rsidR="00791C18" w:rsidRDefault="00791C18">
      <w:r>
        <w:separator/>
      </w:r>
    </w:p>
  </w:endnote>
  <w:endnote w:type="continuationSeparator" w:id="0">
    <w:p w14:paraId="4BAC30FF" w14:textId="77777777" w:rsidR="00791C18" w:rsidRDefault="007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C76B" w14:textId="77777777" w:rsidR="00FA04EC" w:rsidRDefault="00A84DF6">
    <w:pPr>
      <w:pStyle w:val="Fuzeile"/>
      <w:tabs>
        <w:tab w:val="clear" w:pos="4536"/>
        <w:tab w:val="clear" w:pos="9072"/>
        <w:tab w:val="left" w:pos="6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03D5" w14:textId="77777777" w:rsidR="00791C18" w:rsidRDefault="00791C18">
      <w:r>
        <w:separator/>
      </w:r>
    </w:p>
  </w:footnote>
  <w:footnote w:type="continuationSeparator" w:id="0">
    <w:p w14:paraId="7C808FC4" w14:textId="77777777" w:rsidR="00791C18" w:rsidRDefault="0079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7CAE" w14:textId="77777777" w:rsidR="00FA04EC" w:rsidRDefault="00A84DF6">
    <w:pPr>
      <w:pStyle w:val="Kopfzeile"/>
      <w:tabs>
        <w:tab w:val="clear" w:pos="9072"/>
        <w:tab w:val="right" w:pos="9046"/>
      </w:tabs>
      <w:jc w:val="right"/>
    </w:pPr>
    <w:r>
      <w:rPr>
        <w:noProof/>
      </w:rPr>
      <w:drawing>
        <wp:anchor distT="152400" distB="152400" distL="152400" distR="152400" simplePos="0" relativeHeight="251658240" behindDoc="1" locked="0" layoutInCell="1" allowOverlap="1" wp14:anchorId="0A81CD9B" wp14:editId="30B96609">
          <wp:simplePos x="0" y="0"/>
          <wp:positionH relativeFrom="page">
            <wp:posOffset>895984</wp:posOffset>
          </wp:positionH>
          <wp:positionV relativeFrom="page">
            <wp:posOffset>9740900</wp:posOffset>
          </wp:positionV>
          <wp:extent cx="6146166" cy="8826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gruppiert.png"/>
                  <pic:cNvPicPr>
                    <a:picLocks noChangeAspect="1"/>
                  </pic:cNvPicPr>
                </pic:nvPicPr>
                <pic:blipFill>
                  <a:blip r:embed="rId1"/>
                  <a:stretch>
                    <a:fillRect/>
                  </a:stretch>
                </pic:blipFill>
                <pic:spPr>
                  <a:xfrm>
                    <a:off x="0" y="0"/>
                    <a:ext cx="6146166" cy="882650"/>
                  </a:xfrm>
                  <a:prstGeom prst="rect">
                    <a:avLst/>
                  </a:prstGeom>
                  <a:ln w="12700" cap="flat">
                    <a:noFill/>
                    <a:miter lim="400000"/>
                  </a:ln>
                  <a:effectLst/>
                </pic:spPr>
              </pic:pic>
            </a:graphicData>
          </a:graphic>
        </wp:anchor>
      </w:drawing>
    </w:r>
    <w:r>
      <w:rPr>
        <w:noProof/>
      </w:rPr>
      <w:drawing>
        <wp:inline distT="0" distB="0" distL="0" distR="0" wp14:anchorId="538C3FFC" wp14:editId="467F82C9">
          <wp:extent cx="1781804" cy="5310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Mümmel leben.png"/>
                  <pic:cNvPicPr>
                    <a:picLocks noChangeAspect="1"/>
                  </pic:cNvPicPr>
                </pic:nvPicPr>
                <pic:blipFill>
                  <a:blip r:embed="rId2"/>
                  <a:stretch>
                    <a:fillRect/>
                  </a:stretch>
                </pic:blipFill>
                <pic:spPr>
                  <a:xfrm>
                    <a:off x="0" y="0"/>
                    <a:ext cx="1781804" cy="5310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97BCD"/>
    <w:multiLevelType w:val="hybridMultilevel"/>
    <w:tmpl w:val="8AEE6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664C4"/>
    <w:multiLevelType w:val="hybridMultilevel"/>
    <w:tmpl w:val="09DEF6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4844265"/>
    <w:multiLevelType w:val="hybridMultilevel"/>
    <w:tmpl w:val="CDD265A6"/>
    <w:styleLink w:val="ImportierterStil1"/>
    <w:lvl w:ilvl="0" w:tplc="E97494B6">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1A3CC0">
      <w:start w:val="1"/>
      <w:numFmt w:val="bullet"/>
      <w:lvlText w:val="o"/>
      <w:lvlJc w:val="left"/>
      <w:pPr>
        <w:tabs>
          <w:tab w:val="num" w:pos="1418"/>
        </w:tabs>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A3CB4F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608288">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C6CD34">
      <w:start w:val="1"/>
      <w:numFmt w:val="bullet"/>
      <w:lvlText w:val="o"/>
      <w:lvlJc w:val="left"/>
      <w:pPr>
        <w:tabs>
          <w:tab w:val="num" w:pos="3545"/>
        </w:tabs>
        <w:ind w:left="3556"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04006C">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CD828">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B8F2C8">
      <w:start w:val="1"/>
      <w:numFmt w:val="bullet"/>
      <w:lvlText w:val="o"/>
      <w:lvlJc w:val="left"/>
      <w:pPr>
        <w:tabs>
          <w:tab w:val="num" w:pos="5672"/>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FA4D8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A65D79"/>
    <w:multiLevelType w:val="hybridMultilevel"/>
    <w:tmpl w:val="70587B4C"/>
    <w:styleLink w:val="ImportierterStil2"/>
    <w:lvl w:ilvl="0" w:tplc="A6FA493E">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1844A6">
      <w:start w:val="1"/>
      <w:numFmt w:val="bullet"/>
      <w:lvlText w:val="o"/>
      <w:lvlJc w:val="left"/>
      <w:pPr>
        <w:tabs>
          <w:tab w:val="num" w:pos="1418"/>
        </w:tabs>
        <w:ind w:left="1429"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18E14C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AFBFE">
      <w:start w:val="1"/>
      <w:numFmt w:val="bullet"/>
      <w:lvlText w:val="•"/>
      <w:lvlJc w:val="left"/>
      <w:pPr>
        <w:tabs>
          <w:tab w:val="num" w:pos="2836"/>
        </w:tabs>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7CCFCC">
      <w:start w:val="1"/>
      <w:numFmt w:val="bullet"/>
      <w:lvlText w:val="o"/>
      <w:lvlJc w:val="left"/>
      <w:pPr>
        <w:tabs>
          <w:tab w:val="num" w:pos="3545"/>
        </w:tabs>
        <w:ind w:left="3556"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F2BBD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3468F2">
      <w:start w:val="1"/>
      <w:numFmt w:val="bullet"/>
      <w:lvlText w:val="•"/>
      <w:lvlJc w:val="left"/>
      <w:pPr>
        <w:tabs>
          <w:tab w:val="num" w:pos="4963"/>
        </w:tabs>
        <w:ind w:left="4974"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1CF896">
      <w:start w:val="1"/>
      <w:numFmt w:val="bullet"/>
      <w:lvlText w:val="o"/>
      <w:lvlJc w:val="left"/>
      <w:pPr>
        <w:tabs>
          <w:tab w:val="num" w:pos="5672"/>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C160FBE">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E31B29"/>
    <w:multiLevelType w:val="hybridMultilevel"/>
    <w:tmpl w:val="70587B4C"/>
    <w:numStyleLink w:val="ImportierterStil2"/>
  </w:abstractNum>
  <w:abstractNum w:abstractNumId="5" w15:restartNumberingAfterBreak="0">
    <w:nsid w:val="40262FB9"/>
    <w:multiLevelType w:val="hybridMultilevel"/>
    <w:tmpl w:val="2F145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0E41A6"/>
    <w:multiLevelType w:val="hybridMultilevel"/>
    <w:tmpl w:val="08BC7F42"/>
    <w:lvl w:ilvl="0" w:tplc="3F7E3030">
      <w:start w:val="5"/>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445F3"/>
    <w:multiLevelType w:val="hybridMultilevel"/>
    <w:tmpl w:val="CDD265A6"/>
    <w:numStyleLink w:val="ImportierterStil1"/>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EC"/>
    <w:rsid w:val="002946B6"/>
    <w:rsid w:val="002B422C"/>
    <w:rsid w:val="004D722E"/>
    <w:rsid w:val="00682370"/>
    <w:rsid w:val="00791C18"/>
    <w:rsid w:val="0093499B"/>
    <w:rsid w:val="009C1AA6"/>
    <w:rsid w:val="00A42FFA"/>
    <w:rsid w:val="00A84DF6"/>
    <w:rsid w:val="00C17154"/>
    <w:rsid w:val="00D911AA"/>
    <w:rsid w:val="00FA0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E1AA"/>
  <w15:docId w15:val="{5785DC9F-8E97-8E47-95AA-5C8F8CD2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styleId="Fuzeile">
    <w:name w:val="footer"/>
    <w:pPr>
      <w:tabs>
        <w:tab w:val="center" w:pos="4536"/>
        <w:tab w:val="right" w:pos="9072"/>
      </w:tabs>
    </w:pPr>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character" w:styleId="NichtaufgelsteErwhnung">
    <w:name w:val="Unresolved Mention"/>
    <w:basedOn w:val="Absatz-Standardschriftart"/>
    <w:uiPriority w:val="99"/>
    <w:semiHidden/>
    <w:unhideWhenUsed/>
    <w:rsid w:val="002946B6"/>
    <w:rPr>
      <w:color w:val="605E5C"/>
      <w:shd w:val="clear" w:color="auto" w:fill="E1DFDD"/>
    </w:rPr>
  </w:style>
  <w:style w:type="paragraph" w:styleId="Listenabsatz">
    <w:name w:val="List Paragraph"/>
    <w:basedOn w:val="Standard"/>
    <w:uiPriority w:val="34"/>
    <w:qFormat/>
    <w:rsid w:val="00D9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26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cp:lastModifiedBy>
  <cp:revision>5</cp:revision>
  <dcterms:created xsi:type="dcterms:W3CDTF">2020-12-18T14:12:00Z</dcterms:created>
  <dcterms:modified xsi:type="dcterms:W3CDTF">2021-02-11T12:34:00Z</dcterms:modified>
</cp:coreProperties>
</file>